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75085" w14:textId="0CD240B6" w:rsidR="00E559CA" w:rsidRDefault="00E559CA" w:rsidP="002E4EBE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#107bis-e</w:t>
      </w:r>
      <w:r>
        <w:rPr>
          <w:rFonts w:cs="Arial"/>
          <w:bCs/>
          <w:noProof w:val="0"/>
          <w:sz w:val="24"/>
        </w:rPr>
        <w:tab/>
      </w:r>
      <w:r w:rsidRPr="00207A01">
        <w:rPr>
          <w:rFonts w:cs="Arial"/>
          <w:bCs/>
          <w:noProof w:val="0"/>
          <w:sz w:val="24"/>
          <w:lang w:eastAsia="ja-JP"/>
        </w:rPr>
        <w:t>R3-20</w:t>
      </w:r>
      <w:r w:rsidR="00207A01" w:rsidRPr="00207A01">
        <w:rPr>
          <w:rFonts w:cs="Arial"/>
          <w:bCs/>
          <w:noProof w:val="0"/>
          <w:sz w:val="24"/>
          <w:lang w:eastAsia="ja-JP"/>
        </w:rPr>
        <w:t>2360</w:t>
      </w:r>
      <w:bookmarkStart w:id="1" w:name="_GoBack"/>
      <w:bookmarkEnd w:id="1"/>
    </w:p>
    <w:p w14:paraId="0DD8E68C" w14:textId="77777777" w:rsidR="00E559CA" w:rsidRPr="00147B6F" w:rsidRDefault="00E559CA" w:rsidP="002E4EBE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</w:rPr>
      </w:pPr>
      <w:r>
        <w:rPr>
          <w:rFonts w:eastAsia="Batang" w:cs="Arial"/>
          <w:color w:val="000000"/>
          <w:sz w:val="24"/>
          <w:szCs w:val="24"/>
        </w:rPr>
        <w:t>20-30 April 2020</w:t>
      </w:r>
    </w:p>
    <w:p w14:paraId="55112F5F" w14:textId="77777777" w:rsidR="00E559CA" w:rsidRPr="00147B6F" w:rsidRDefault="00E559CA" w:rsidP="00E559CA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</w:rPr>
      </w:pPr>
      <w:r>
        <w:rPr>
          <w:rFonts w:cs="Arial"/>
          <w:bCs/>
          <w:noProof w:val="0"/>
          <w:sz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19AFB104" w:rsidR="001E41F3" w:rsidRPr="00410371" w:rsidRDefault="00207A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0496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7D240BEF" w:rsidR="001E41F3" w:rsidRPr="00410371" w:rsidRDefault="00E559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3F45ABFB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E559CA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E559CA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12165620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 w:rsidRPr="001F721B">
              <w:t>E1 Setup Request for virtualized CU-UPs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5732F33B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C1CC3">
              <w:rPr>
                <w:noProof/>
              </w:rPr>
              <w:t>,</w:t>
            </w:r>
            <w:r w:rsidR="006C1CC3" w:rsidRPr="00AC525D">
              <w:t xml:space="preserve"> Deutsche Telekom, Vodafone</w:t>
            </w:r>
            <w:r w:rsidR="00316AE8">
              <w:t>, BT</w:t>
            </w:r>
            <w:r w:rsidR="00AE1067">
              <w:t>, Orange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4F1336AE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</w:t>
            </w:r>
            <w:r w:rsidR="00E559CA">
              <w:rPr>
                <w:noProof/>
              </w:rPr>
              <w:t xml:space="preserve">I16, </w:t>
            </w:r>
            <w:r w:rsidR="00947A15" w:rsidRPr="00496072">
              <w:rPr>
                <w:noProof/>
              </w:rPr>
              <w:t>NR_CPUP_Split</w:t>
            </w:r>
            <w:r w:rsidR="00947A15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131703F5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559CA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559CA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E559CA">
              <w:rPr>
                <w:noProof/>
              </w:rPr>
              <w:t>11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3185B5A4" w:rsidR="001E41F3" w:rsidRDefault="00E559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3" w:name="_Hlk8844527"/>
            <w:r>
              <w:rPr>
                <w:b/>
                <w:i/>
                <w:noProof/>
              </w:rPr>
              <w:t>Release</w:t>
            </w:r>
            <w:bookmarkEnd w:id="3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5A43364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8844517"/>
            <w:r>
              <w:rPr>
                <w:noProof/>
              </w:rPr>
              <w:t>Rel-16</w:t>
            </w:r>
            <w:bookmarkEnd w:id="4"/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5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5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038CDEDD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>
              <w:t>In order to support an optimal and realistic deployment of v</w:t>
            </w:r>
            <w:r>
              <w:rPr>
                <w:noProof/>
              </w:rPr>
              <w:t xml:space="preserve">irtualized gNB-CU-UPs deployment, the </w:t>
            </w:r>
            <w:r w:rsidRPr="007C5569">
              <w:rPr>
                <w:noProof/>
              </w:rPr>
              <w:t>Global gNB ID</w:t>
            </w:r>
            <w:r>
              <w:rPr>
                <w:noProof/>
              </w:rPr>
              <w:t xml:space="preserve"> is needed for the virtual machine hosting the gNB-CU-UP instances to locate the right instance.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0C1381" w14:textId="0B167AAF" w:rsidR="002D73D4" w:rsidRDefault="00DE67BD" w:rsidP="002D73D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Global </w:t>
            </w:r>
            <w:proofErr w:type="spellStart"/>
            <w:r>
              <w:t>gNB</w:t>
            </w:r>
            <w:proofErr w:type="spellEnd"/>
            <w:r>
              <w:t xml:space="preserve">-ID in </w:t>
            </w:r>
            <w:r w:rsidRPr="00FB5393">
              <w:t>GNB-CU-CP E1 SETUP REQUEST</w:t>
            </w:r>
            <w:r>
              <w:t xml:space="preserve"> message</w:t>
            </w:r>
          </w:p>
          <w:p w14:paraId="5B1CACF2" w14:textId="695CA262" w:rsidR="001E41F3" w:rsidRDefault="001E41F3" w:rsidP="00DE67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047C5377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Virtualized gNB-CU-UPs deployment cannot be supported in an optimal way</w:t>
            </w:r>
          </w:p>
        </w:tc>
      </w:tr>
      <w:tr w:rsidR="001E41F3" w14:paraId="5A5517EF" w14:textId="77777777" w:rsidTr="00547111">
        <w:tc>
          <w:tcPr>
            <w:tcW w:w="2694" w:type="dxa"/>
            <w:gridSpan w:val="2"/>
          </w:tcPr>
          <w:p w14:paraId="5AA2E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74BC9D43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9.2.1.7, 9.3.1.x (new), </w:t>
            </w:r>
            <w:r w:rsidR="006F09B6">
              <w:rPr>
                <w:noProof/>
              </w:rPr>
              <w:t>9.4.4, 9.4.5, 9.4.7</w:t>
            </w:r>
          </w:p>
        </w:tc>
      </w:tr>
      <w:tr w:rsidR="001E41F3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41910143" w:rsidR="00C8132B" w:rsidRDefault="00C813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7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7"/>
    </w:p>
    <w:p w14:paraId="538B6AC7" w14:textId="77777777" w:rsidR="006926E9" w:rsidRPr="00D629EF" w:rsidRDefault="006926E9" w:rsidP="006926E9">
      <w:pPr>
        <w:pStyle w:val="Heading4"/>
      </w:pPr>
      <w:bookmarkStart w:id="8" w:name="_Toc20955550"/>
      <w:bookmarkStart w:id="9" w:name="_Toc29460985"/>
      <w:bookmarkStart w:id="10" w:name="_Toc29505717"/>
      <w:bookmarkStart w:id="11" w:name="_Toc36556242"/>
      <w:r w:rsidRPr="00D629EF">
        <w:t>9.2.1.7</w:t>
      </w:r>
      <w:r w:rsidRPr="00D629EF">
        <w:tab/>
        <w:t>GNB-CU-CP E1 SETUP REQUEST</w:t>
      </w:r>
      <w:bookmarkEnd w:id="8"/>
      <w:bookmarkEnd w:id="9"/>
      <w:bookmarkEnd w:id="10"/>
      <w:bookmarkEnd w:id="11"/>
    </w:p>
    <w:p w14:paraId="268C36FA" w14:textId="77777777" w:rsidR="006926E9" w:rsidRPr="00D629EF" w:rsidRDefault="006926E9" w:rsidP="006926E9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>-CU-CP to transfer information for a TNL association.</w:t>
      </w:r>
    </w:p>
    <w:p w14:paraId="6C25D0C3" w14:textId="77777777" w:rsidR="006926E9" w:rsidRPr="00D629EF" w:rsidRDefault="006926E9" w:rsidP="006926E9">
      <w:pPr>
        <w:rPr>
          <w:rFonts w:eastAsia="Batang"/>
        </w:rPr>
      </w:pPr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6926E9" w:rsidRPr="00D629EF" w14:paraId="583251D0" w14:textId="77777777" w:rsidTr="002E4EBE">
        <w:tc>
          <w:tcPr>
            <w:tcW w:w="2394" w:type="dxa"/>
          </w:tcPr>
          <w:p w14:paraId="01C6AEAC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3E27AA44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2BBCBE0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988FA56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26F8844B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6F7FCED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2AED51C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6926E9" w:rsidRPr="00D629EF" w14:paraId="17536C98" w14:textId="77777777" w:rsidTr="002E4EBE">
        <w:tc>
          <w:tcPr>
            <w:tcW w:w="2394" w:type="dxa"/>
          </w:tcPr>
          <w:p w14:paraId="1D796CB6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64C34EB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496FB0E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F2A2033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3E2235BF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174A58C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2FFB870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926E9" w:rsidRPr="00D629EF" w14:paraId="165BA83F" w14:textId="77777777" w:rsidTr="002E4EBE">
        <w:tc>
          <w:tcPr>
            <w:tcW w:w="2394" w:type="dxa"/>
          </w:tcPr>
          <w:p w14:paraId="7679B6C4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36657C35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6E5AD298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D4E0D27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265B556E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8E922A6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2E2EAEF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926E9" w:rsidRPr="00D629EF" w14:paraId="5712D544" w14:textId="77777777" w:rsidTr="002E4EB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2F0F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38CD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EEF4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08B8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(SIZE(1..150,…))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3AE8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BBBC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F2E3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926E9" w:rsidRPr="00D629EF" w14:paraId="15C1D882" w14:textId="77777777" w:rsidTr="002E4EB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73A3" w14:textId="77777777" w:rsidR="006926E9" w:rsidRPr="00DA21C4" w:rsidRDefault="006926E9" w:rsidP="002E4EBE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Transport Network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F734" w14:textId="77777777" w:rsidR="006926E9" w:rsidRPr="00DA21C4" w:rsidRDefault="006926E9" w:rsidP="002E4EBE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4834" w14:textId="77777777" w:rsidR="006926E9" w:rsidRPr="00DA21C4" w:rsidRDefault="006926E9" w:rsidP="002E4E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C337" w14:textId="77777777" w:rsidR="006926E9" w:rsidRPr="00DA21C4" w:rsidRDefault="006926E9" w:rsidP="002E4EBE">
            <w:pPr>
              <w:pStyle w:val="TAL"/>
              <w:rPr>
                <w:lang w:eastAsia="ja-JP"/>
              </w:rPr>
            </w:pPr>
            <w:r w:rsidRPr="00755468">
              <w:rPr>
                <w:lang w:eastAsia="ja-JP"/>
              </w:rPr>
              <w:t>9.3.2.</w:t>
            </w:r>
            <w:r>
              <w:rPr>
                <w:lang w:eastAsia="ja-JP"/>
              </w:rPr>
              <w:t>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E408" w14:textId="77777777" w:rsidR="006926E9" w:rsidRPr="00DA21C4" w:rsidRDefault="006926E9" w:rsidP="002E4EB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D295" w14:textId="77777777" w:rsidR="006926E9" w:rsidRPr="00DA21C4" w:rsidRDefault="006926E9" w:rsidP="002E4EBE">
            <w:pPr>
              <w:pStyle w:val="TAC"/>
              <w:rPr>
                <w:lang w:eastAsia="ja-JP"/>
              </w:rPr>
            </w:pPr>
            <w:r w:rsidRPr="0075546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8981" w14:textId="77777777" w:rsidR="006926E9" w:rsidRPr="00DA21C4" w:rsidRDefault="006926E9" w:rsidP="002E4EBE">
            <w:pPr>
              <w:pStyle w:val="TAC"/>
              <w:rPr>
                <w:lang w:eastAsia="ja-JP"/>
              </w:rPr>
            </w:pPr>
            <w:r w:rsidRPr="00755468">
              <w:rPr>
                <w:lang w:eastAsia="ja-JP"/>
              </w:rPr>
              <w:t>ignore</w:t>
            </w:r>
          </w:p>
        </w:tc>
      </w:tr>
      <w:tr w:rsidR="006926E9" w:rsidRPr="00D629EF" w14:paraId="1715A9AE" w14:textId="77777777" w:rsidTr="002E4EBE">
        <w:trPr>
          <w:ins w:id="12" w:author="Ericsson User" w:date="2020-04-09T01:3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42FD" w14:textId="4D431F07" w:rsidR="006926E9" w:rsidRDefault="006926E9" w:rsidP="006926E9">
            <w:pPr>
              <w:pStyle w:val="TAL"/>
              <w:rPr>
                <w:ins w:id="13" w:author="Ericsson User" w:date="2020-04-09T01:30:00Z"/>
                <w:noProof/>
                <w:lang w:eastAsia="ja-JP"/>
              </w:rPr>
            </w:pPr>
            <w:ins w:id="14" w:author="Ericsson User" w:date="2020-04-09T01:30:00Z">
              <w:r w:rsidRPr="00BF516D">
                <w:rPr>
                  <w:rFonts w:cs="Arial"/>
                  <w:szCs w:val="18"/>
                  <w:lang w:eastAsia="ja-JP"/>
                </w:rPr>
                <w:t xml:space="preserve">Global </w:t>
              </w:r>
              <w:proofErr w:type="spellStart"/>
              <w:r>
                <w:rPr>
                  <w:rFonts w:cs="Arial"/>
                  <w:szCs w:val="18"/>
                  <w:lang w:eastAsia="ja-JP"/>
                </w:rPr>
                <w:t>gNB</w:t>
              </w:r>
              <w:proofErr w:type="spellEnd"/>
              <w:r w:rsidRPr="00BF516D">
                <w:rPr>
                  <w:rFonts w:cs="Arial"/>
                  <w:szCs w:val="18"/>
                  <w:lang w:eastAsia="ja-JP"/>
                </w:rPr>
                <w:t xml:space="preserve">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E670" w14:textId="230A3692" w:rsidR="006926E9" w:rsidRDefault="006926E9" w:rsidP="006926E9">
            <w:pPr>
              <w:pStyle w:val="TAL"/>
              <w:rPr>
                <w:ins w:id="15" w:author="Ericsson User" w:date="2020-04-09T01:30:00Z"/>
                <w:noProof/>
                <w:lang w:eastAsia="ja-JP"/>
              </w:rPr>
            </w:pPr>
            <w:ins w:id="16" w:author="Ericsson User" w:date="2020-04-09T01:30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1A58" w14:textId="77777777" w:rsidR="006926E9" w:rsidRPr="00DA21C4" w:rsidRDefault="006926E9" w:rsidP="006926E9">
            <w:pPr>
              <w:pStyle w:val="TAL"/>
              <w:rPr>
                <w:ins w:id="17" w:author="Ericsson User" w:date="2020-04-09T01:30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A2FE" w14:textId="59DC4F83" w:rsidR="006926E9" w:rsidRPr="00755468" w:rsidRDefault="006926E9" w:rsidP="006926E9">
            <w:pPr>
              <w:pStyle w:val="TAL"/>
              <w:rPr>
                <w:ins w:id="18" w:author="Ericsson User" w:date="2020-04-09T01:30:00Z"/>
                <w:lang w:eastAsia="ja-JP"/>
              </w:rPr>
            </w:pPr>
            <w:ins w:id="19" w:author="Ericsson User" w:date="2020-04-09T01:30:00Z">
              <w:r>
                <w:rPr>
                  <w:rFonts w:cs="Arial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E23C" w14:textId="77777777" w:rsidR="006926E9" w:rsidRPr="00DA21C4" w:rsidRDefault="006926E9" w:rsidP="006926E9">
            <w:pPr>
              <w:pStyle w:val="TAL"/>
              <w:rPr>
                <w:ins w:id="20" w:author="Ericsson User" w:date="2020-04-09T01:30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EA39" w14:textId="73E33193" w:rsidR="006926E9" w:rsidRPr="00755468" w:rsidRDefault="006926E9" w:rsidP="006926E9">
            <w:pPr>
              <w:pStyle w:val="TAC"/>
              <w:rPr>
                <w:ins w:id="21" w:author="Ericsson User" w:date="2020-04-09T01:30:00Z"/>
                <w:lang w:eastAsia="ja-JP"/>
              </w:rPr>
            </w:pPr>
            <w:ins w:id="22" w:author="Ericsson User" w:date="2020-04-09T01:3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38B1" w14:textId="6DF1BE33" w:rsidR="006926E9" w:rsidRPr="00755468" w:rsidRDefault="006926E9" w:rsidP="006926E9">
            <w:pPr>
              <w:pStyle w:val="TAC"/>
              <w:rPr>
                <w:ins w:id="23" w:author="Ericsson User" w:date="2020-04-09T01:30:00Z"/>
                <w:lang w:eastAsia="ja-JP"/>
              </w:rPr>
            </w:pPr>
            <w:ins w:id="24" w:author="Ericsson User" w:date="2020-04-09T01:3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489BA102" w14:textId="77777777" w:rsidR="006926E9" w:rsidRPr="00D629EF" w:rsidRDefault="006926E9" w:rsidP="006926E9">
      <w:pPr>
        <w:rPr>
          <w:kern w:val="28"/>
        </w:rPr>
      </w:pPr>
    </w:p>
    <w:p w14:paraId="28CD6AA2" w14:textId="77777777" w:rsidR="00E96057" w:rsidRDefault="00E96057" w:rsidP="00E96057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B8093B4" w14:textId="77777777" w:rsidR="00E96057" w:rsidRDefault="00E96057" w:rsidP="00E96057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3A41919" w14:textId="7B551631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D64237">
        <w:t>2</w:t>
      </w:r>
      <w:r w:rsidR="00D64237"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8424E0B" w14:textId="77777777" w:rsidR="000A02CD" w:rsidRPr="00627680" w:rsidRDefault="000A02CD" w:rsidP="000A02CD">
      <w:pPr>
        <w:pStyle w:val="Heading4"/>
        <w:rPr>
          <w:ins w:id="25" w:author="Ericsson User" w:date="2019-07-25T10:49:00Z"/>
          <w:rFonts w:eastAsia="Batang"/>
        </w:rPr>
      </w:pPr>
      <w:bookmarkStart w:id="26" w:name="_Toc534721276"/>
      <w:ins w:id="27" w:author="Ericsson User" w:date="2019-07-25T10:49:00Z">
        <w:r>
          <w:rPr>
            <w:rFonts w:eastAsia="Batang"/>
          </w:rPr>
          <w:t>9.3.1.x</w:t>
        </w:r>
        <w:r w:rsidRPr="00627680">
          <w:rPr>
            <w:rFonts w:eastAsia="Batang"/>
          </w:rPr>
          <w:tab/>
        </w:r>
        <w:bookmarkEnd w:id="26"/>
        <w:r w:rsidRPr="000C496D">
          <w:t xml:space="preserve">Global </w:t>
        </w:r>
        <w:proofErr w:type="spellStart"/>
        <w:r w:rsidRPr="000C496D">
          <w:t>gNB</w:t>
        </w:r>
        <w:proofErr w:type="spellEnd"/>
        <w:r w:rsidRPr="000C496D">
          <w:t xml:space="preserve"> ID</w:t>
        </w:r>
      </w:ins>
    </w:p>
    <w:p w14:paraId="72B89F82" w14:textId="77777777" w:rsidR="000A02CD" w:rsidRPr="00627680" w:rsidRDefault="000A02CD" w:rsidP="000A02CD">
      <w:pPr>
        <w:rPr>
          <w:ins w:id="28" w:author="Ericsson User" w:date="2019-07-25T10:49:00Z"/>
        </w:rPr>
      </w:pPr>
      <w:ins w:id="29" w:author="Ericsson User" w:date="2019-07-25T10:49:00Z">
        <w:r w:rsidRPr="0090263D">
          <w:t xml:space="preserve">This IE is used to globally identify a </w:t>
        </w:r>
        <w:proofErr w:type="spellStart"/>
        <w:r w:rsidRPr="0090263D">
          <w:t>gNB</w:t>
        </w:r>
        <w:proofErr w:type="spellEnd"/>
        <w:r w:rsidRPr="0090263D">
          <w:t xml:space="preserve"> (see TS 38.300 [</w:t>
        </w:r>
        <w:r>
          <w:t>4</w:t>
        </w:r>
        <w:r w:rsidRPr="0090263D">
          <w:t>]).</w:t>
        </w:r>
      </w:ins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1134"/>
        <w:gridCol w:w="1275"/>
        <w:gridCol w:w="2552"/>
        <w:gridCol w:w="3118"/>
      </w:tblGrid>
      <w:tr w:rsidR="000A02CD" w:rsidRPr="00627680" w14:paraId="22AB5168" w14:textId="77777777" w:rsidTr="002103C5">
        <w:trPr>
          <w:ins w:id="30" w:author="Ericsson User" w:date="2019-07-25T10:49:00Z"/>
        </w:trPr>
        <w:tc>
          <w:tcPr>
            <w:tcW w:w="2411" w:type="dxa"/>
          </w:tcPr>
          <w:p w14:paraId="2FCC422D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31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2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4A138D3E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33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4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5" w:type="dxa"/>
          </w:tcPr>
          <w:p w14:paraId="6B1E55A4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35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6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52" w:type="dxa"/>
          </w:tcPr>
          <w:p w14:paraId="05C877C8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37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8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118" w:type="dxa"/>
          </w:tcPr>
          <w:p w14:paraId="76A7E93A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39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40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A02CD" w:rsidRPr="00627680" w14:paraId="2F8D10DB" w14:textId="77777777" w:rsidTr="002103C5">
        <w:trPr>
          <w:ins w:id="41" w:author="Ericsson User" w:date="2019-07-25T10:49:00Z"/>
        </w:trPr>
        <w:tc>
          <w:tcPr>
            <w:tcW w:w="2411" w:type="dxa"/>
          </w:tcPr>
          <w:p w14:paraId="215EB5A9" w14:textId="77777777" w:rsidR="000A02CD" w:rsidRPr="00627680" w:rsidRDefault="000A02CD" w:rsidP="002103C5">
            <w:pPr>
              <w:keepNext/>
              <w:keepLines/>
              <w:spacing w:after="0"/>
              <w:rPr>
                <w:ins w:id="42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43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PLMN Identity</w:t>
              </w:r>
            </w:ins>
          </w:p>
        </w:tc>
        <w:tc>
          <w:tcPr>
            <w:tcW w:w="1134" w:type="dxa"/>
          </w:tcPr>
          <w:p w14:paraId="496BD4AF" w14:textId="77777777" w:rsidR="000A02CD" w:rsidRPr="00627680" w:rsidRDefault="000A02CD" w:rsidP="002103C5">
            <w:pPr>
              <w:keepNext/>
              <w:keepLines/>
              <w:spacing w:after="0"/>
              <w:rPr>
                <w:ins w:id="44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45" w:author="Ericsson User" w:date="2019-07-25T10:49:00Z">
              <w:r w:rsidRPr="00627680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14:paraId="48CB1192" w14:textId="77777777" w:rsidR="000A02CD" w:rsidRPr="00627680" w:rsidRDefault="000A02CD" w:rsidP="002103C5">
            <w:pPr>
              <w:keepNext/>
              <w:keepLines/>
              <w:spacing w:after="0"/>
              <w:rPr>
                <w:ins w:id="46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316DD945" w14:textId="77777777" w:rsidR="000A02CD" w:rsidRPr="00627680" w:rsidRDefault="000A02CD" w:rsidP="002103C5">
            <w:pPr>
              <w:keepNext/>
              <w:keepLines/>
              <w:spacing w:after="0"/>
              <w:rPr>
                <w:ins w:id="47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48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9.3.1.7</w:t>
              </w:r>
            </w:ins>
          </w:p>
        </w:tc>
        <w:tc>
          <w:tcPr>
            <w:tcW w:w="3118" w:type="dxa"/>
          </w:tcPr>
          <w:p w14:paraId="5E34EDA1" w14:textId="77777777" w:rsidR="000A02CD" w:rsidRPr="00627680" w:rsidRDefault="000A02CD" w:rsidP="002103C5">
            <w:pPr>
              <w:keepNext/>
              <w:keepLines/>
              <w:spacing w:after="0"/>
              <w:rPr>
                <w:ins w:id="49" w:author="Ericsson User" w:date="2019-07-25T10:49:00Z"/>
                <w:rFonts w:ascii="Arial" w:hAnsi="Arial"/>
                <w:sz w:val="18"/>
                <w:lang w:eastAsia="ja-JP"/>
              </w:rPr>
            </w:pPr>
          </w:p>
        </w:tc>
      </w:tr>
      <w:tr w:rsidR="000A02CD" w:rsidRPr="00627680" w14:paraId="0D4B2619" w14:textId="77777777" w:rsidTr="002103C5">
        <w:trPr>
          <w:ins w:id="50" w:author="Ericsson User" w:date="2019-07-25T10:49:00Z"/>
        </w:trPr>
        <w:tc>
          <w:tcPr>
            <w:tcW w:w="2411" w:type="dxa"/>
          </w:tcPr>
          <w:p w14:paraId="51CC7374" w14:textId="77777777" w:rsidR="000A02CD" w:rsidRDefault="000A02CD" w:rsidP="002103C5">
            <w:pPr>
              <w:keepNext/>
              <w:keepLines/>
              <w:spacing w:after="0"/>
              <w:rPr>
                <w:ins w:id="51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52" w:author="Ericsson User" w:date="2019-07-25T10:49:00Z"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proofErr w:type="spellStart"/>
              <w:r w:rsidRPr="000C496D">
                <w:rPr>
                  <w:rFonts w:ascii="Arial" w:hAnsi="Arial" w:cs="Arial"/>
                  <w:sz w:val="18"/>
                  <w:lang w:eastAsia="ja-JP"/>
                </w:rPr>
                <w:t>gNB</w:t>
              </w:r>
              <w:proofErr w:type="spellEnd"/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134" w:type="dxa"/>
          </w:tcPr>
          <w:p w14:paraId="2B761770" w14:textId="77777777" w:rsidR="000A02CD" w:rsidRPr="00627680" w:rsidRDefault="000A02CD" w:rsidP="002103C5">
            <w:pPr>
              <w:keepNext/>
              <w:keepLines/>
              <w:spacing w:after="0"/>
              <w:rPr>
                <w:ins w:id="53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54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14:paraId="6C6DE58C" w14:textId="77777777" w:rsidR="000A02CD" w:rsidRPr="00627680" w:rsidRDefault="000A02CD" w:rsidP="002103C5">
            <w:pPr>
              <w:keepNext/>
              <w:keepLines/>
              <w:spacing w:after="0"/>
              <w:rPr>
                <w:ins w:id="55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4F0C1F19" w14:textId="77777777" w:rsidR="000A02CD" w:rsidRPr="003A4B05" w:rsidRDefault="000A02CD" w:rsidP="002103C5">
            <w:pPr>
              <w:keepNext/>
              <w:keepLines/>
              <w:spacing w:after="0"/>
              <w:rPr>
                <w:ins w:id="56" w:author="Ericsson User" w:date="2019-07-25T10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118" w:type="dxa"/>
          </w:tcPr>
          <w:p w14:paraId="1F11EA03" w14:textId="77777777" w:rsidR="000A02CD" w:rsidRPr="00627680" w:rsidRDefault="000A02CD" w:rsidP="002103C5">
            <w:pPr>
              <w:keepNext/>
              <w:keepLines/>
              <w:spacing w:after="0"/>
              <w:rPr>
                <w:ins w:id="57" w:author="Ericsson User" w:date="2019-07-25T10:49:00Z"/>
                <w:rFonts w:ascii="Arial" w:hAnsi="Arial"/>
                <w:sz w:val="18"/>
                <w:lang w:eastAsia="ja-JP"/>
              </w:rPr>
            </w:pPr>
          </w:p>
        </w:tc>
      </w:tr>
      <w:tr w:rsidR="000A02CD" w:rsidRPr="00627680" w14:paraId="4AC8094F" w14:textId="77777777" w:rsidTr="002103C5">
        <w:trPr>
          <w:ins w:id="58" w:author="Ericsson User" w:date="2019-07-25T10:49:00Z"/>
        </w:trPr>
        <w:tc>
          <w:tcPr>
            <w:tcW w:w="2411" w:type="dxa"/>
          </w:tcPr>
          <w:p w14:paraId="1701389E" w14:textId="77777777" w:rsidR="000A02CD" w:rsidRDefault="000A02CD" w:rsidP="002103C5">
            <w:pPr>
              <w:keepNext/>
              <w:keepLines/>
              <w:spacing w:after="0"/>
              <w:ind w:left="30"/>
              <w:rPr>
                <w:ins w:id="59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60" w:author="Ericsson User" w:date="2019-07-25T10:49:00Z">
              <w:r w:rsidRPr="000C496D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proofErr w:type="spellStart"/>
              <w:r w:rsidRPr="000C496D">
                <w:rPr>
                  <w:rFonts w:ascii="Arial" w:hAnsi="Arial" w:cs="Arial"/>
                  <w:sz w:val="18"/>
                  <w:lang w:eastAsia="ja-JP"/>
                </w:rPr>
                <w:t>gNB</w:t>
              </w:r>
              <w:proofErr w:type="spellEnd"/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134" w:type="dxa"/>
          </w:tcPr>
          <w:p w14:paraId="24E5CD55" w14:textId="77777777" w:rsidR="000A02CD" w:rsidRPr="00627680" w:rsidRDefault="000A02CD" w:rsidP="002103C5">
            <w:pPr>
              <w:keepNext/>
              <w:keepLines/>
              <w:spacing w:after="0"/>
              <w:rPr>
                <w:ins w:id="61" w:author="Ericsson User" w:date="2019-07-25T10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F02F7BE" w14:textId="77777777" w:rsidR="000A02CD" w:rsidRPr="00627680" w:rsidRDefault="000A02CD" w:rsidP="002103C5">
            <w:pPr>
              <w:keepNext/>
              <w:keepLines/>
              <w:spacing w:after="0"/>
              <w:rPr>
                <w:ins w:id="62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4FE700E6" w14:textId="77777777" w:rsidR="000A02CD" w:rsidRPr="003A4B05" w:rsidRDefault="000A02CD" w:rsidP="002103C5">
            <w:pPr>
              <w:keepNext/>
              <w:keepLines/>
              <w:spacing w:after="0"/>
              <w:rPr>
                <w:ins w:id="63" w:author="Ericsson User" w:date="2019-07-25T10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118" w:type="dxa"/>
          </w:tcPr>
          <w:p w14:paraId="6C1A5F54" w14:textId="77777777" w:rsidR="000A02CD" w:rsidRPr="00627680" w:rsidRDefault="000A02CD" w:rsidP="002103C5">
            <w:pPr>
              <w:keepNext/>
              <w:keepLines/>
              <w:spacing w:after="0"/>
              <w:rPr>
                <w:ins w:id="64" w:author="Ericsson User" w:date="2019-07-25T10:49:00Z"/>
                <w:rFonts w:ascii="Arial" w:hAnsi="Arial"/>
                <w:sz w:val="18"/>
                <w:lang w:eastAsia="ja-JP"/>
              </w:rPr>
            </w:pPr>
          </w:p>
        </w:tc>
      </w:tr>
      <w:tr w:rsidR="000A02CD" w:rsidRPr="00627680" w14:paraId="46B349CB" w14:textId="77777777" w:rsidTr="002103C5">
        <w:trPr>
          <w:ins w:id="65" w:author="Ericsson User" w:date="2019-07-25T10:49:00Z"/>
        </w:trPr>
        <w:tc>
          <w:tcPr>
            <w:tcW w:w="2411" w:type="dxa"/>
          </w:tcPr>
          <w:p w14:paraId="7719F5D6" w14:textId="77777777" w:rsidR="000A02CD" w:rsidRDefault="000A02CD" w:rsidP="002103C5">
            <w:pPr>
              <w:keepNext/>
              <w:keepLines/>
              <w:spacing w:after="0"/>
              <w:ind w:left="180"/>
              <w:rPr>
                <w:ins w:id="66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67" w:author="Ericsson User" w:date="2019-07-25T10:49:00Z">
              <w:r w:rsidRPr="000C496D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proofErr w:type="spellStart"/>
              <w:r w:rsidRPr="000C496D">
                <w:rPr>
                  <w:rFonts w:ascii="Arial" w:hAnsi="Arial" w:cs="Arial"/>
                  <w:sz w:val="18"/>
                  <w:lang w:eastAsia="ja-JP"/>
                </w:rPr>
                <w:t>gNB</w:t>
              </w:r>
              <w:proofErr w:type="spellEnd"/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134" w:type="dxa"/>
          </w:tcPr>
          <w:p w14:paraId="39F9004A" w14:textId="77777777" w:rsidR="000A02CD" w:rsidRPr="00627680" w:rsidRDefault="000A02CD" w:rsidP="002103C5">
            <w:pPr>
              <w:keepNext/>
              <w:keepLines/>
              <w:spacing w:after="0"/>
              <w:rPr>
                <w:ins w:id="68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69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14:paraId="208CDFF1" w14:textId="77777777" w:rsidR="000A02CD" w:rsidRPr="00627680" w:rsidRDefault="000A02CD" w:rsidP="002103C5">
            <w:pPr>
              <w:keepNext/>
              <w:keepLines/>
              <w:spacing w:after="0"/>
              <w:rPr>
                <w:ins w:id="70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5777D7D9" w14:textId="77777777" w:rsidR="000A02CD" w:rsidRPr="003A4B05" w:rsidRDefault="000A02CD" w:rsidP="002103C5">
            <w:pPr>
              <w:keepNext/>
              <w:keepLines/>
              <w:spacing w:after="0"/>
              <w:rPr>
                <w:ins w:id="71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72" w:author="Ericsson User" w:date="2019-07-25T10:49:00Z">
              <w:r w:rsidRPr="00273B53">
                <w:rPr>
                  <w:rFonts w:ascii="Arial" w:hAnsi="Arial" w:cs="Arial"/>
                  <w:sz w:val="18"/>
                  <w:lang w:eastAsia="ja-JP"/>
                </w:rPr>
                <w:t>BIT STRING (SIZE(22..32))</w:t>
              </w:r>
            </w:ins>
          </w:p>
        </w:tc>
        <w:tc>
          <w:tcPr>
            <w:tcW w:w="3118" w:type="dxa"/>
          </w:tcPr>
          <w:p w14:paraId="2BA07B9F" w14:textId="77777777" w:rsidR="000A02CD" w:rsidRPr="00627680" w:rsidRDefault="000A02CD" w:rsidP="002103C5">
            <w:pPr>
              <w:keepNext/>
              <w:keepLines/>
              <w:spacing w:after="0"/>
              <w:rPr>
                <w:ins w:id="73" w:author="Ericsson User" w:date="2019-07-25T10:49:00Z"/>
                <w:rFonts w:ascii="Arial" w:hAnsi="Arial"/>
                <w:sz w:val="18"/>
                <w:lang w:eastAsia="ja-JP"/>
              </w:rPr>
            </w:pPr>
            <w:ins w:id="74" w:author="Ericsson User" w:date="2019-07-25T10:49:00Z">
              <w:r w:rsidRPr="00273B53">
                <w:rPr>
                  <w:rFonts w:ascii="Arial" w:hAnsi="Arial"/>
                  <w:sz w:val="18"/>
                  <w:lang w:eastAsia="ja-JP"/>
                </w:rPr>
                <w:t xml:space="preserve">Equal to the leftmost bits of the NR Cell Identity IE contained in the NR CGI IE of each cell served by the </w:t>
              </w:r>
              <w:proofErr w:type="spellStart"/>
              <w:r w:rsidRPr="00273B53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273B53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</w:tbl>
    <w:p w14:paraId="6722D213" w14:textId="77777777" w:rsidR="000A02CD" w:rsidRPr="00E4098F" w:rsidRDefault="000A02CD" w:rsidP="000A02CD">
      <w:pPr>
        <w:rPr>
          <w:ins w:id="75" w:author="Ericsson User" w:date="2019-07-25T10:49:00Z"/>
        </w:rPr>
      </w:pPr>
    </w:p>
    <w:p w14:paraId="175E6948" w14:textId="000D35E8" w:rsidR="00E00BB6" w:rsidRDefault="00E00BB6" w:rsidP="00E00BB6">
      <w:pPr>
        <w:pStyle w:val="FirstChange"/>
      </w:pPr>
      <w:r>
        <w:t xml:space="preserve">&lt;&lt;&lt;&lt;&lt;&lt;&lt;&lt;&lt;&lt;&lt;&lt;&lt;&lt;&lt;&lt;&lt;&lt;&lt;&lt; End of </w:t>
      </w:r>
      <w:r w:rsidR="00D64237">
        <w:t>2</w:t>
      </w:r>
      <w:r w:rsidR="00D64237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12C4594" w14:textId="15D89413" w:rsidR="00A22334" w:rsidRPr="008F4FEA" w:rsidRDefault="00E00BB6" w:rsidP="008F4FEA">
      <w:pPr>
        <w:pStyle w:val="FirstChange"/>
        <w:rPr>
          <w:b/>
          <w:color w:val="auto"/>
        </w:rPr>
        <w:sectPr w:rsidR="00A22334" w:rsidRPr="008F4FEA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A760BA4" w14:textId="712C8DE1" w:rsidR="00A22334" w:rsidRDefault="00A22334" w:rsidP="00A22334">
      <w:pPr>
        <w:pStyle w:val="FirstChange"/>
      </w:pPr>
      <w:r>
        <w:lastRenderedPageBreak/>
        <w:t xml:space="preserve">&lt;&lt;&lt;&lt;&lt;&lt;&lt;&lt;&lt;&lt;&lt;&lt;&lt;&lt;&lt;&lt;&lt;&lt;&lt;&lt; </w:t>
      </w:r>
      <w:r w:rsidR="008F4FEA">
        <w:t>3</w:t>
      </w:r>
      <w:r w:rsidR="008F4FEA"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070AFF" w14:textId="77777777" w:rsidR="006926E9" w:rsidRPr="00D629EF" w:rsidRDefault="006926E9" w:rsidP="006926E9">
      <w:pPr>
        <w:pStyle w:val="Heading3"/>
      </w:pPr>
      <w:bookmarkStart w:id="76" w:name="_Toc20955683"/>
      <w:bookmarkStart w:id="77" w:name="_Toc29461126"/>
      <w:bookmarkStart w:id="78" w:name="_Toc29505858"/>
      <w:bookmarkStart w:id="79" w:name="_Toc36556383"/>
      <w:r w:rsidRPr="00D629EF">
        <w:t>9.4.4</w:t>
      </w:r>
      <w:r w:rsidRPr="00D629EF">
        <w:tab/>
        <w:t>PDU Definitions</w:t>
      </w:r>
      <w:bookmarkEnd w:id="76"/>
      <w:bookmarkEnd w:id="77"/>
      <w:bookmarkEnd w:id="78"/>
      <w:bookmarkEnd w:id="79"/>
    </w:p>
    <w:p w14:paraId="423DD45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908099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465971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8630D86" w14:textId="77777777" w:rsidR="006926E9" w:rsidRPr="00D629EF" w:rsidRDefault="006926E9" w:rsidP="006926E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3B0AAD4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3A6C10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F481EE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1CD588D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46EE5CB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4166D6E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e1ap-PDU-Contents (1) }</w:t>
      </w:r>
    </w:p>
    <w:p w14:paraId="2150402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1EB8F96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3944758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125C993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056F04D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0F1A4E0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F2F4D4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4B4C9F4" w14:textId="77777777" w:rsidR="006926E9" w:rsidRPr="00D629EF" w:rsidRDefault="006926E9" w:rsidP="006926E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36B466C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1D8225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BAAE82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0698297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167C385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36892CBB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Cause,</w:t>
      </w:r>
    </w:p>
    <w:p w14:paraId="4785C95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,</w:t>
      </w:r>
    </w:p>
    <w:p w14:paraId="7289EC6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GNB-CU-CP-UE-E1AP-ID,</w:t>
      </w:r>
    </w:p>
    <w:p w14:paraId="303F883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GNB-CU-UP-UE-E1AP-ID,</w:t>
      </w:r>
    </w:p>
    <w:p w14:paraId="105A24A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6D3D507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6443F23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1DB008D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0550DAC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09E6E67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7A24C7C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70105DD3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3EEC6DB3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0F39443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22FAEA2B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>,</w:t>
      </w:r>
    </w:p>
    <w:p w14:paraId="0EF6349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164C247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022028D4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26CAEB9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51BCB78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4FD9A55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6BA7BDC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1D28AC0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DRB-To-Remove-List-EUTRAN,</w:t>
      </w:r>
    </w:p>
    <w:p w14:paraId="3C5D351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5ECA2F9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14:paraId="0D914A5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DRB-Confirm-Modified-List-EUTRAN,</w:t>
      </w:r>
    </w:p>
    <w:p w14:paraId="19DEB1B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0F53C053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1B05EEA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14:paraId="4DA0F62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330FF13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05A5838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39B4976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6020584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53E869A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162AD45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041FB8F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50077C2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4A3396C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382C0E4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0D2BDC23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66A8DC3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771612D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24DD6D3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5DB2B55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2BE46BFB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750F42B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657E573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3AE4CDCB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76B7C56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031CE66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06BF92C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7E6E86D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7138509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1879C30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123A856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6A1BC4C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4659381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67C9F23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495D3D3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1901FA5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7BECA3A7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404F40A5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3B6FC0E6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494811EB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6CE44075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0B89AB6A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3B81ABFE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78B008BC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144C0FDB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45090C44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07286007" w14:textId="4C69F15D" w:rsidR="006926E9" w:rsidRDefault="006926E9" w:rsidP="006926E9">
      <w:pPr>
        <w:pStyle w:val="PL"/>
        <w:spacing w:line="0" w:lineRule="atLeast"/>
        <w:rPr>
          <w:ins w:id="80" w:author="Ericsson User" w:date="2020-04-09T01:32:00Z"/>
          <w:snapToGrid w:val="0"/>
        </w:rPr>
      </w:pPr>
      <w:r w:rsidRPr="00D629EF">
        <w:rPr>
          <w:snapToGrid w:val="0"/>
        </w:rPr>
        <w:tab/>
        <w:t>Transport-Layer-Address-Info</w:t>
      </w:r>
      <w:ins w:id="81" w:author="Ericsson User" w:date="2020-04-09T01:32:00Z">
        <w:r>
          <w:rPr>
            <w:snapToGrid w:val="0"/>
          </w:rPr>
          <w:t>,</w:t>
        </w:r>
      </w:ins>
    </w:p>
    <w:p w14:paraId="175D60AB" w14:textId="114D1DDA" w:rsidR="006926E9" w:rsidRPr="00D629EF" w:rsidRDefault="006926E9" w:rsidP="006926E9">
      <w:pPr>
        <w:pStyle w:val="PL"/>
        <w:spacing w:line="0" w:lineRule="atLeast"/>
        <w:rPr>
          <w:snapToGrid w:val="0"/>
        </w:rPr>
      </w:pPr>
      <w:ins w:id="82" w:author="Ericsson User" w:date="2020-04-09T01:32:00Z">
        <w:r>
          <w:rPr>
            <w:snapToGrid w:val="0"/>
          </w:rPr>
          <w:tab/>
        </w:r>
        <w:proofErr w:type="spellStart"/>
        <w:r w:rsidRPr="00273B53"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</w:t>
        </w:r>
        <w:r w:rsidRPr="00273B53">
          <w:rPr>
            <w:noProof w:val="0"/>
            <w:snapToGrid w:val="0"/>
          </w:rPr>
          <w:t>ID</w:t>
        </w:r>
      </w:ins>
    </w:p>
    <w:p w14:paraId="32F89F6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0708B28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73B592A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E1AP-IEs</w:t>
      </w:r>
    </w:p>
    <w:p w14:paraId="17C8C214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0BCA3AD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PrivateIE</w:t>
      </w:r>
      <w:proofErr w:type="spellEnd"/>
      <w:r w:rsidRPr="00D629EF">
        <w:rPr>
          <w:noProof w:val="0"/>
          <w:snapToGrid w:val="0"/>
        </w:rPr>
        <w:t>-Container{},</w:t>
      </w:r>
    </w:p>
    <w:p w14:paraId="683FAE6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>{},</w:t>
      </w:r>
    </w:p>
    <w:p w14:paraId="6E11B77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-Container{},</w:t>
      </w:r>
    </w:p>
    <w:p w14:paraId="38B9716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ProtocolIE-ContainerList</w:t>
      </w:r>
      <w:proofErr w:type="spellEnd"/>
      <w:r w:rsidRPr="00D629EF">
        <w:rPr>
          <w:noProof w:val="0"/>
          <w:snapToGrid w:val="0"/>
        </w:rPr>
        <w:t>{},</w:t>
      </w:r>
    </w:p>
    <w:p w14:paraId="3D41713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ProtocolIE-SingleContainer</w:t>
      </w:r>
      <w:proofErr w:type="spellEnd"/>
      <w:r w:rsidRPr="00D629EF">
        <w:rPr>
          <w:noProof w:val="0"/>
          <w:snapToGrid w:val="0"/>
        </w:rPr>
        <w:t>{},</w:t>
      </w:r>
    </w:p>
    <w:p w14:paraId="12A00B5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E1AP-PRIVATE-IES,</w:t>
      </w:r>
    </w:p>
    <w:p w14:paraId="20DEE3D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21D7788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6237F9E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187B26D4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478D5BE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</w:t>
      </w:r>
    </w:p>
    <w:p w14:paraId="150C3C7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1178388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4C1DA60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,</w:t>
      </w:r>
    </w:p>
    <w:p w14:paraId="2878291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id-gNB-CU-CP-UE-E1AP-ID, </w:t>
      </w:r>
    </w:p>
    <w:p w14:paraId="24CD7EE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id-gNB-CU-UP-UE-E1AP-ID,</w:t>
      </w:r>
    </w:p>
    <w:p w14:paraId="7A89F6B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>,</w:t>
      </w:r>
    </w:p>
    <w:p w14:paraId="19CB07C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1CF523F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0372BFE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-CU-UP-ID,</w:t>
      </w:r>
    </w:p>
    <w:p w14:paraId="6439120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-CU-UP-Name,</w:t>
      </w:r>
    </w:p>
    <w:p w14:paraId="7C7676B4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-CU-CP-Name,</w:t>
      </w:r>
    </w:p>
    <w:p w14:paraId="67B4CC8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1E16471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,</w:t>
      </w:r>
    </w:p>
    <w:p w14:paraId="57B2B34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7D943D7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>,</w:t>
      </w:r>
    </w:p>
    <w:p w14:paraId="3B06476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7AED55F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,</w:t>
      </w:r>
    </w:p>
    <w:p w14:paraId="7E06C22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,</w:t>
      </w:r>
    </w:p>
    <w:p w14:paraId="64528C8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>,</w:t>
      </w:r>
    </w:p>
    <w:p w14:paraId="4DE72DA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>,</w:t>
      </w:r>
    </w:p>
    <w:p w14:paraId="38D03CF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>,</w:t>
      </w:r>
    </w:p>
    <w:p w14:paraId="27C0620B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>,</w:t>
      </w:r>
    </w:p>
    <w:p w14:paraId="1A7E195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14:paraId="729DD95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14:paraId="2CA6EEA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1B1EBB83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050C5C9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4648078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5456CD7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21154A3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48CDD13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1AE0EB2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41A9F06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14:paraId="2F78E3A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4BC2730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7DC2D86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36F609D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14:paraId="17E37B8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0D07CE4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7F805B04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id-DRB-Setup-List-EUTRAN,</w:t>
      </w:r>
    </w:p>
    <w:p w14:paraId="7A30ACA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id-DRB-Failed-List-EUTRAN,</w:t>
      </w:r>
    </w:p>
    <w:p w14:paraId="385B5FD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2478ED1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14:paraId="4E2B418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id-DRB-Confirm-Modified-List-EUTRAN,</w:t>
      </w:r>
    </w:p>
    <w:p w14:paraId="6C7C984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id-DRB-To-Setup-Mod-List-EUTRAN,</w:t>
      </w:r>
    </w:p>
    <w:p w14:paraId="02EBA2C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id-DRB-Setup-Mod-List-EUTRAN,</w:t>
      </w:r>
    </w:p>
    <w:p w14:paraId="24D0A03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id-DRB-Failed-Mod-List-EUTRAN,</w:t>
      </w:r>
    </w:p>
    <w:p w14:paraId="729EEB0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55AB008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14:paraId="1C3FE92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5ADF3F4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418C3C2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3BED3D9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1760F9B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7E58A0D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2920581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58E126E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509F3C7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07E0AB4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5117A62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134DD41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2BCEAA2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3263A484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33AB34D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>,</w:t>
      </w:r>
    </w:p>
    <w:p w14:paraId="4A16201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14:paraId="4DDA47A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49FCCDE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0274F6A3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-CU-UP-Capacity,</w:t>
      </w:r>
    </w:p>
    <w:p w14:paraId="5C26702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14:paraId="49A9771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UEDLMaximumIntegrityProtectedDataRate</w:t>
      </w:r>
      <w:proofErr w:type="spellEnd"/>
      <w:r w:rsidRPr="00D629EF">
        <w:rPr>
          <w:noProof w:val="0"/>
          <w:snapToGrid w:val="0"/>
        </w:rPr>
        <w:t>,</w:t>
      </w:r>
    </w:p>
    <w:p w14:paraId="05498B1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>,</w:t>
      </w:r>
    </w:p>
    <w:p w14:paraId="7168AE04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id-PDU-Session-Resource-Data-Usage-List,</w:t>
      </w:r>
    </w:p>
    <w:p w14:paraId="57E8BB0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14:paraId="165CB54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14:paraId="7DA2DFD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>,</w:t>
      </w:r>
    </w:p>
    <w:p w14:paraId="6C72621E" w14:textId="77777777" w:rsidR="006926E9" w:rsidRPr="00D629EF" w:rsidRDefault="006926E9" w:rsidP="006926E9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>,</w:t>
      </w:r>
    </w:p>
    <w:p w14:paraId="7B2B1474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3EBC9436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638EAF03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73DCE64C" w14:textId="53290398" w:rsidR="006926E9" w:rsidRDefault="006926E9" w:rsidP="006926E9">
      <w:pPr>
        <w:pStyle w:val="PL"/>
        <w:spacing w:line="0" w:lineRule="atLeast"/>
        <w:rPr>
          <w:ins w:id="83" w:author="Ericsson User" w:date="2020-04-09T01:32:00Z"/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677BCADD" w14:textId="2A15F636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ins w:id="84" w:author="Ericsson User" w:date="2020-04-09T01:32:00Z">
        <w:r>
          <w:rPr>
            <w:noProof w:val="0"/>
            <w:snapToGrid w:val="0"/>
          </w:rPr>
          <w:tab/>
          <w:t>id-</w:t>
        </w:r>
        <w:proofErr w:type="spellStart"/>
        <w:r w:rsidRPr="00273B53"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</w:t>
        </w:r>
        <w:r w:rsidRPr="00273B53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>,</w:t>
        </w:r>
      </w:ins>
    </w:p>
    <w:p w14:paraId="7C7BD423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35863D8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79F30C6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>,</w:t>
      </w:r>
    </w:p>
    <w:p w14:paraId="7C30AE2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7294FDA1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58D2FB0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</w:p>
    <w:p w14:paraId="30F4366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23D7A32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229AB63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E1AP-Constants;</w:t>
      </w:r>
    </w:p>
    <w:p w14:paraId="002F808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923B3D8" w14:textId="77777777" w:rsidR="00945CC3" w:rsidRDefault="00945CC3" w:rsidP="00945CC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55B826E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4BA0EA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0D07A6D" w14:textId="77777777" w:rsidR="006926E9" w:rsidRPr="00D629EF" w:rsidRDefault="006926E9" w:rsidP="006926E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GNB-CU-CP E1 SETUP</w:t>
      </w:r>
    </w:p>
    <w:p w14:paraId="18F5811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D65180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A56CC5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7EEAB1C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CB2D64B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3D3BB4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 Request</w:t>
      </w:r>
    </w:p>
    <w:p w14:paraId="2CC5AB2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643CEC3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25FCF4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109FB8B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GNB-CU-CP-E1SetupRequest ::= SEQUENCE {</w:t>
      </w:r>
    </w:p>
    <w:p w14:paraId="5A7E7A8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{GNB-CU-CP-E1SetupRequestIEs} },</w:t>
      </w:r>
    </w:p>
    <w:p w14:paraId="41308243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D0214A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3DF8CC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4229ACF4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GNB-CU-CP-E1SetupRequestIEs E1AP-PROTOCOL-IES ::= {</w:t>
      </w:r>
    </w:p>
    <w:p w14:paraId="53DCD89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5A6F064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5E060274" w14:textId="77777777" w:rsidR="006926E9" w:rsidRDefault="006926E9" w:rsidP="006926E9">
      <w:pPr>
        <w:pStyle w:val="PL"/>
        <w:spacing w:line="0" w:lineRule="atLeast"/>
        <w:rPr>
          <w:ins w:id="85" w:author="Ericsson User" w:date="2020-04-09T01:33:00Z"/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ins w:id="86" w:author="Ericsson User" w:date="2020-04-09T01:33:00Z">
        <w:r>
          <w:rPr>
            <w:noProof w:val="0"/>
            <w:snapToGrid w:val="0"/>
          </w:rPr>
          <w:t>|</w:t>
        </w:r>
      </w:ins>
    </w:p>
    <w:p w14:paraId="7050CCAC" w14:textId="2428D67D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ins w:id="87" w:author="Ericsson User" w:date="2020-04-09T01:33:00Z"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>{ ID id-</w:t>
        </w:r>
        <w:proofErr w:type="spellStart"/>
        <w:r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-ID</w:t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E4098F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-ID</w:t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  <w:lang w:eastAsia="zh-CN"/>
          </w:rPr>
          <w:t>optional</w:t>
        </w:r>
        <w:r w:rsidRPr="00E4098F">
          <w:rPr>
            <w:noProof w:val="0"/>
            <w:snapToGrid w:val="0"/>
          </w:rPr>
          <w:tab/>
          <w:t>}</w:t>
        </w:r>
      </w:ins>
      <w:r w:rsidRPr="00D629EF">
        <w:rPr>
          <w:noProof w:val="0"/>
          <w:snapToGrid w:val="0"/>
        </w:rPr>
        <w:t>,</w:t>
      </w:r>
    </w:p>
    <w:p w14:paraId="66C8DE7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30C52E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4AD62F0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5C26FB6F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18544B98" w14:textId="77777777" w:rsidR="008F4FEA" w:rsidRPr="00FE76CD" w:rsidRDefault="008F4FEA" w:rsidP="008F4FEA">
      <w:pPr>
        <w:pStyle w:val="Heading3"/>
      </w:pPr>
      <w:bookmarkStart w:id="88" w:name="_Toc14788098"/>
      <w:r w:rsidRPr="00FE76CD">
        <w:t>9.4.5</w:t>
      </w:r>
      <w:r w:rsidRPr="00FE76CD">
        <w:tab/>
        <w:t>Information Element Definitions</w:t>
      </w:r>
      <w:bookmarkEnd w:id="88"/>
    </w:p>
    <w:p w14:paraId="74E4C8F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07FF18F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06D257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5643952E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Information Element Definitions</w:t>
      </w:r>
    </w:p>
    <w:p w14:paraId="79BEFA1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E8C881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04E98E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3E596414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072F1889" w14:textId="26550EAE" w:rsidR="008F4FEA" w:rsidRDefault="008F4FEA" w:rsidP="008F4FEA">
      <w:pPr>
        <w:pStyle w:val="PL"/>
        <w:spacing w:line="0" w:lineRule="atLeast"/>
        <w:outlineLvl w:val="3"/>
        <w:rPr>
          <w:ins w:id="89" w:author="Ericsson User" w:date="2019-07-25T10:58:00Z"/>
          <w:noProof w:val="0"/>
          <w:snapToGrid w:val="0"/>
        </w:rPr>
      </w:pPr>
      <w:r w:rsidRPr="00FE76CD">
        <w:rPr>
          <w:noProof w:val="0"/>
          <w:snapToGrid w:val="0"/>
        </w:rPr>
        <w:t>-- G</w:t>
      </w:r>
    </w:p>
    <w:p w14:paraId="2820F2A4" w14:textId="130957B8" w:rsidR="00DF5B4A" w:rsidRDefault="00DF5B4A" w:rsidP="008F4FEA">
      <w:pPr>
        <w:pStyle w:val="PL"/>
        <w:spacing w:line="0" w:lineRule="atLeast"/>
        <w:outlineLvl w:val="3"/>
        <w:rPr>
          <w:ins w:id="90" w:author="Ericsson User" w:date="2019-07-25T10:58:00Z"/>
          <w:noProof w:val="0"/>
          <w:snapToGrid w:val="0"/>
        </w:rPr>
      </w:pPr>
    </w:p>
    <w:p w14:paraId="36A2D673" w14:textId="77777777" w:rsidR="00DF5B4A" w:rsidRPr="0092227E" w:rsidRDefault="00DF5B4A" w:rsidP="00DF5B4A">
      <w:pPr>
        <w:pStyle w:val="PL"/>
        <w:rPr>
          <w:ins w:id="91" w:author="Ericsson User" w:date="2019-07-25T10:58:00Z"/>
        </w:rPr>
      </w:pPr>
      <w:bookmarkStart w:id="92" w:name="_Hlk513550868"/>
      <w:ins w:id="93" w:author="Ericsson User" w:date="2019-07-25T10:58:00Z">
        <w:r w:rsidRPr="0092227E">
          <w:t>Global</w:t>
        </w:r>
        <w:r>
          <w:t>g</w:t>
        </w:r>
        <w:r w:rsidRPr="0092227E">
          <w:t>NB-ID</w:t>
        </w:r>
        <w:bookmarkEnd w:id="92"/>
        <w:r w:rsidRPr="0092227E">
          <w:tab/>
          <w:t>::= SEQUENCE {</w:t>
        </w:r>
      </w:ins>
    </w:p>
    <w:p w14:paraId="2009C981" w14:textId="77777777" w:rsidR="00DF5B4A" w:rsidRPr="0092227E" w:rsidRDefault="00DF5B4A" w:rsidP="00DF5B4A">
      <w:pPr>
        <w:pStyle w:val="PL"/>
        <w:rPr>
          <w:ins w:id="94" w:author="Ericsson User" w:date="2019-07-25T10:58:00Z"/>
        </w:rPr>
      </w:pPr>
      <w:ins w:id="95" w:author="Ericsson User" w:date="2019-07-25T10:58:00Z">
        <w:r w:rsidRPr="0092227E">
          <w:tab/>
        </w:r>
        <w:proofErr w:type="spellStart"/>
        <w:r w:rsidRPr="00E4098F">
          <w:rPr>
            <w:noProof w:val="0"/>
            <w:snapToGrid w:val="0"/>
          </w:rPr>
          <w:t>pLMN</w:t>
        </w:r>
        <w:proofErr w:type="spellEnd"/>
        <w:r w:rsidRPr="00E4098F">
          <w:rPr>
            <w:noProof w:val="0"/>
            <w:snapToGrid w:val="0"/>
          </w:rPr>
          <w:t>-Identity</w:t>
        </w:r>
        <w:r w:rsidRPr="0092227E">
          <w:tab/>
        </w:r>
        <w:r w:rsidRPr="0092227E">
          <w:tab/>
        </w:r>
        <w:r w:rsidRPr="0092227E">
          <w:tab/>
        </w:r>
        <w:r w:rsidRPr="00E4098F">
          <w:rPr>
            <w:noProof w:val="0"/>
            <w:snapToGrid w:val="0"/>
          </w:rPr>
          <w:t>PLMN-Identity</w:t>
        </w:r>
        <w:r w:rsidRPr="0092227E">
          <w:t>,</w:t>
        </w:r>
      </w:ins>
    </w:p>
    <w:p w14:paraId="32841788" w14:textId="77777777" w:rsidR="00DF5B4A" w:rsidRPr="0092227E" w:rsidRDefault="00DF5B4A" w:rsidP="00DF5B4A">
      <w:pPr>
        <w:pStyle w:val="PL"/>
        <w:rPr>
          <w:ins w:id="96" w:author="Ericsson User" w:date="2019-07-25T10:58:00Z"/>
        </w:rPr>
      </w:pPr>
      <w:ins w:id="97" w:author="Ericsson User" w:date="2019-07-25T10:58:00Z">
        <w:r w:rsidRPr="0092227E">
          <w:tab/>
          <w:t>g</w:t>
        </w:r>
        <w:r>
          <w:t>NB</w:t>
        </w:r>
        <w:r w:rsidRPr="0092227E">
          <w:t>-id</w:t>
        </w:r>
        <w:r w:rsidRPr="0092227E">
          <w:tab/>
        </w:r>
        <w:r w:rsidRPr="0092227E">
          <w:tab/>
        </w:r>
        <w:r w:rsidRPr="0092227E">
          <w:tab/>
          <w:t>GNB-ID-Choice,</w:t>
        </w:r>
      </w:ins>
    </w:p>
    <w:p w14:paraId="108782B1" w14:textId="77777777" w:rsidR="00DF5B4A" w:rsidRPr="004F27E9" w:rsidRDefault="00DF5B4A" w:rsidP="00DF5B4A">
      <w:pPr>
        <w:pStyle w:val="PL"/>
        <w:rPr>
          <w:ins w:id="98" w:author="Ericsson User" w:date="2019-07-25T10:58:00Z"/>
          <w:noProof w:val="0"/>
          <w:snapToGrid w:val="0"/>
        </w:rPr>
      </w:pPr>
      <w:ins w:id="99" w:author="Ericsson User" w:date="2019-07-25T10:58:00Z">
        <w:r w:rsidRPr="0092227E">
          <w:rPr>
            <w:noProof w:val="0"/>
            <w:snapToGrid w:val="0"/>
          </w:rPr>
          <w:tab/>
        </w:r>
        <w:proofErr w:type="spellStart"/>
        <w:r w:rsidRPr="004F27E9">
          <w:rPr>
            <w:noProof w:val="0"/>
            <w:snapToGrid w:val="0"/>
          </w:rPr>
          <w:t>iE</w:t>
        </w:r>
        <w:proofErr w:type="spellEnd"/>
        <w:r w:rsidRPr="004F27E9">
          <w:rPr>
            <w:noProof w:val="0"/>
            <w:snapToGrid w:val="0"/>
          </w:rPr>
          <w:t>-Extensions</w:t>
        </w:r>
        <w:r w:rsidRPr="004F27E9">
          <w:rPr>
            <w:noProof w:val="0"/>
            <w:snapToGrid w:val="0"/>
          </w:rPr>
          <w:tab/>
        </w:r>
        <w:r w:rsidRPr="004F27E9">
          <w:rPr>
            <w:noProof w:val="0"/>
            <w:snapToGrid w:val="0"/>
          </w:rPr>
          <w:tab/>
        </w:r>
        <w:proofErr w:type="spellStart"/>
        <w:r w:rsidRPr="004F27E9">
          <w:rPr>
            <w:noProof w:val="0"/>
            <w:snapToGrid w:val="0"/>
          </w:rPr>
          <w:t>ProtocolExtensionContainer</w:t>
        </w:r>
        <w:proofErr w:type="spellEnd"/>
        <w:r w:rsidRPr="004F27E9">
          <w:rPr>
            <w:noProof w:val="0"/>
            <w:snapToGrid w:val="0"/>
          </w:rPr>
          <w:t xml:space="preserve"> { {</w:t>
        </w:r>
        <w:proofErr w:type="spellStart"/>
        <w:r w:rsidRPr="004F27E9">
          <w:t>GlobalgNB</w:t>
        </w:r>
        <w:proofErr w:type="spellEnd"/>
        <w:r w:rsidRPr="004F27E9">
          <w:t>-ID</w:t>
        </w:r>
        <w:r w:rsidRPr="004F27E9">
          <w:rPr>
            <w:noProof w:val="0"/>
            <w:snapToGrid w:val="0"/>
          </w:rPr>
          <w:t>-</w:t>
        </w:r>
        <w:proofErr w:type="spellStart"/>
        <w:r w:rsidRPr="004F27E9">
          <w:rPr>
            <w:noProof w:val="0"/>
            <w:snapToGrid w:val="0"/>
          </w:rPr>
          <w:t>ExtIEs</w:t>
        </w:r>
        <w:proofErr w:type="spellEnd"/>
        <w:r w:rsidRPr="004F27E9">
          <w:rPr>
            <w:noProof w:val="0"/>
            <w:snapToGrid w:val="0"/>
          </w:rPr>
          <w:t>} } OPTIONAL,</w:t>
        </w:r>
      </w:ins>
    </w:p>
    <w:p w14:paraId="39AD8250" w14:textId="77777777" w:rsidR="00DF5B4A" w:rsidRPr="0092227E" w:rsidRDefault="00DF5B4A" w:rsidP="00DF5B4A">
      <w:pPr>
        <w:pStyle w:val="PL"/>
        <w:rPr>
          <w:ins w:id="100" w:author="Ericsson User" w:date="2019-07-25T10:58:00Z"/>
          <w:noProof w:val="0"/>
          <w:snapToGrid w:val="0"/>
        </w:rPr>
      </w:pPr>
      <w:ins w:id="101" w:author="Ericsson User" w:date="2019-07-25T10:58:00Z">
        <w:r w:rsidRPr="004F27E9">
          <w:rPr>
            <w:noProof w:val="0"/>
            <w:snapToGrid w:val="0"/>
          </w:rPr>
          <w:tab/>
        </w:r>
        <w:r w:rsidRPr="0092227E">
          <w:rPr>
            <w:noProof w:val="0"/>
            <w:snapToGrid w:val="0"/>
          </w:rPr>
          <w:t>...</w:t>
        </w:r>
      </w:ins>
    </w:p>
    <w:p w14:paraId="506D11E0" w14:textId="77777777" w:rsidR="00DF5B4A" w:rsidRPr="0092227E" w:rsidRDefault="00DF5B4A" w:rsidP="00DF5B4A">
      <w:pPr>
        <w:pStyle w:val="PL"/>
        <w:rPr>
          <w:ins w:id="102" w:author="Ericsson User" w:date="2019-07-25T10:58:00Z"/>
          <w:noProof w:val="0"/>
          <w:snapToGrid w:val="0"/>
        </w:rPr>
      </w:pPr>
      <w:ins w:id="103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03539DEA" w14:textId="77777777" w:rsidR="00DF5B4A" w:rsidRDefault="00DF5B4A" w:rsidP="00DF5B4A">
      <w:pPr>
        <w:pStyle w:val="PL"/>
        <w:rPr>
          <w:ins w:id="104" w:author="Ericsson User" w:date="2019-07-25T10:58:00Z"/>
          <w:noProof w:val="0"/>
          <w:snapToGrid w:val="0"/>
        </w:rPr>
      </w:pPr>
    </w:p>
    <w:p w14:paraId="39DDBDD3" w14:textId="77777777" w:rsidR="00DF5B4A" w:rsidRPr="0092227E" w:rsidRDefault="00DF5B4A" w:rsidP="00DF5B4A">
      <w:pPr>
        <w:pStyle w:val="PL"/>
        <w:rPr>
          <w:ins w:id="105" w:author="Ericsson User" w:date="2019-07-25T10:58:00Z"/>
          <w:noProof w:val="0"/>
          <w:snapToGrid w:val="0"/>
        </w:rPr>
      </w:pPr>
      <w:ins w:id="106" w:author="Ericsson User" w:date="2019-07-25T10:58:00Z">
        <w:r w:rsidRPr="0092227E">
          <w:t>GlobalgNB-ID</w:t>
        </w:r>
        <w:r w:rsidRPr="0092227E">
          <w:rPr>
            <w:noProof w:val="0"/>
            <w:snapToGrid w:val="0"/>
          </w:rPr>
          <w:t>-</w:t>
        </w:r>
        <w:proofErr w:type="spellStart"/>
        <w:r w:rsidRPr="0092227E">
          <w:rPr>
            <w:noProof w:val="0"/>
            <w:snapToGrid w:val="0"/>
          </w:rPr>
          <w:t>ExtIEs</w:t>
        </w:r>
        <w:proofErr w:type="spellEnd"/>
        <w:r w:rsidRPr="0092227E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E1</w:t>
        </w:r>
        <w:r w:rsidRPr="0092227E">
          <w:rPr>
            <w:noProof w:val="0"/>
            <w:snapToGrid w:val="0"/>
          </w:rPr>
          <w:t>AP-PROTOCOL-EXTENSION ::= {</w:t>
        </w:r>
      </w:ins>
    </w:p>
    <w:p w14:paraId="0AC81AC1" w14:textId="77777777" w:rsidR="00DF5B4A" w:rsidRPr="0092227E" w:rsidRDefault="00DF5B4A" w:rsidP="00DF5B4A">
      <w:pPr>
        <w:pStyle w:val="PL"/>
        <w:rPr>
          <w:ins w:id="107" w:author="Ericsson User" w:date="2019-07-25T10:58:00Z"/>
          <w:noProof w:val="0"/>
          <w:snapToGrid w:val="0"/>
        </w:rPr>
      </w:pPr>
      <w:ins w:id="108" w:author="Ericsson User" w:date="2019-07-25T10:58:00Z">
        <w:r w:rsidRPr="0092227E">
          <w:rPr>
            <w:noProof w:val="0"/>
            <w:snapToGrid w:val="0"/>
          </w:rPr>
          <w:tab/>
          <w:t>...</w:t>
        </w:r>
      </w:ins>
    </w:p>
    <w:p w14:paraId="39B71317" w14:textId="77777777" w:rsidR="00DF5B4A" w:rsidRPr="0092227E" w:rsidRDefault="00DF5B4A" w:rsidP="00DF5B4A">
      <w:pPr>
        <w:pStyle w:val="PL"/>
        <w:rPr>
          <w:ins w:id="109" w:author="Ericsson User" w:date="2019-07-25T10:58:00Z"/>
          <w:noProof w:val="0"/>
          <w:snapToGrid w:val="0"/>
        </w:rPr>
      </w:pPr>
      <w:ins w:id="110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3F641CF1" w14:textId="77777777" w:rsidR="00DF5B4A" w:rsidRPr="0092227E" w:rsidRDefault="00DF5B4A" w:rsidP="00DF5B4A">
      <w:pPr>
        <w:pStyle w:val="PL"/>
        <w:rPr>
          <w:ins w:id="111" w:author="Ericsson User" w:date="2019-07-25T10:58:00Z"/>
        </w:rPr>
      </w:pPr>
    </w:p>
    <w:p w14:paraId="51E9CF9B" w14:textId="77777777" w:rsidR="00DF5B4A" w:rsidRPr="0092227E" w:rsidRDefault="00DF5B4A" w:rsidP="00DF5B4A">
      <w:pPr>
        <w:pStyle w:val="PL"/>
        <w:rPr>
          <w:ins w:id="112" w:author="Ericsson User" w:date="2019-07-25T10:58:00Z"/>
        </w:rPr>
      </w:pPr>
      <w:ins w:id="113" w:author="Ericsson User" w:date="2019-07-25T10:58:00Z">
        <w:r w:rsidRPr="0092227E">
          <w:t>GNB-ID-Choice ::= CHOICE {</w:t>
        </w:r>
      </w:ins>
    </w:p>
    <w:p w14:paraId="11CE3F5C" w14:textId="77777777" w:rsidR="00DF5B4A" w:rsidRPr="0092227E" w:rsidRDefault="00DF5B4A" w:rsidP="00DF5B4A">
      <w:pPr>
        <w:pStyle w:val="PL"/>
        <w:rPr>
          <w:ins w:id="114" w:author="Ericsson User" w:date="2019-07-25T10:58:00Z"/>
        </w:rPr>
      </w:pPr>
      <w:ins w:id="115" w:author="Ericsson User" w:date="2019-07-25T10:58:00Z">
        <w:r w:rsidRPr="0092227E">
          <w:tab/>
          <w:t>g</w:t>
        </w:r>
        <w:r>
          <w:t>NB</w:t>
        </w:r>
        <w:r w:rsidRPr="0092227E">
          <w:t>-ID</w:t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  <w:t>BIT STRING (SIZE(22..32)),</w:t>
        </w:r>
      </w:ins>
    </w:p>
    <w:p w14:paraId="30615BED" w14:textId="77777777" w:rsidR="00DF5B4A" w:rsidRPr="0092227E" w:rsidRDefault="00DF5B4A" w:rsidP="00DF5B4A">
      <w:pPr>
        <w:pStyle w:val="PL"/>
        <w:rPr>
          <w:ins w:id="116" w:author="Ericsson User" w:date="2019-07-25T10:58:00Z"/>
          <w:noProof w:val="0"/>
          <w:snapToGrid w:val="0"/>
        </w:rPr>
      </w:pPr>
      <w:ins w:id="117" w:author="Ericsson User" w:date="2019-07-25T10:58:00Z">
        <w:r w:rsidRPr="0092227E">
          <w:rPr>
            <w:noProof w:val="0"/>
            <w:snapToGrid w:val="0"/>
          </w:rPr>
          <w:lastRenderedPageBreak/>
          <w:tab/>
          <w:t>choice-extension</w:t>
        </w:r>
        <w:r w:rsidRPr="0092227E">
          <w:rPr>
            <w:noProof w:val="0"/>
            <w:snapToGrid w:val="0"/>
          </w:rPr>
          <w:tab/>
        </w:r>
        <w:r w:rsidRPr="0092227E">
          <w:rPr>
            <w:noProof w:val="0"/>
            <w:snapToGrid w:val="0"/>
          </w:rPr>
          <w:tab/>
        </w:r>
        <w:r w:rsidRPr="0092227E">
          <w:t>ProtocolIE-Single-Container</w:t>
        </w:r>
        <w:r w:rsidRPr="0092227E">
          <w:rPr>
            <w:noProof w:val="0"/>
            <w:snapToGrid w:val="0"/>
          </w:rPr>
          <w:t xml:space="preserve"> { {</w:t>
        </w:r>
        <w:r w:rsidRPr="0092227E">
          <w:t>GNB-ID-Choice</w:t>
        </w:r>
        <w:r w:rsidRPr="0092227E">
          <w:rPr>
            <w:noProof w:val="0"/>
            <w:snapToGrid w:val="0"/>
          </w:rPr>
          <w:t>-</w:t>
        </w:r>
        <w:proofErr w:type="spellStart"/>
        <w:r w:rsidRPr="0092227E">
          <w:rPr>
            <w:noProof w:val="0"/>
            <w:snapToGrid w:val="0"/>
          </w:rPr>
          <w:t>ExtIEs</w:t>
        </w:r>
        <w:proofErr w:type="spellEnd"/>
        <w:r w:rsidRPr="0092227E">
          <w:rPr>
            <w:noProof w:val="0"/>
            <w:snapToGrid w:val="0"/>
          </w:rPr>
          <w:t>} }</w:t>
        </w:r>
      </w:ins>
    </w:p>
    <w:p w14:paraId="22107315" w14:textId="77777777" w:rsidR="00DF5B4A" w:rsidRPr="0092227E" w:rsidRDefault="00DF5B4A" w:rsidP="00DF5B4A">
      <w:pPr>
        <w:pStyle w:val="PL"/>
        <w:rPr>
          <w:ins w:id="118" w:author="Ericsson User" w:date="2019-07-25T10:58:00Z"/>
          <w:noProof w:val="0"/>
          <w:snapToGrid w:val="0"/>
        </w:rPr>
      </w:pPr>
      <w:ins w:id="119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6C1BBA41" w14:textId="77777777" w:rsidR="00DF5B4A" w:rsidRPr="0092227E" w:rsidRDefault="00DF5B4A" w:rsidP="00DF5B4A">
      <w:pPr>
        <w:pStyle w:val="PL"/>
        <w:rPr>
          <w:ins w:id="120" w:author="Ericsson User" w:date="2019-07-25T10:58:00Z"/>
          <w:noProof w:val="0"/>
          <w:snapToGrid w:val="0"/>
        </w:rPr>
      </w:pPr>
    </w:p>
    <w:p w14:paraId="7EC53058" w14:textId="77777777" w:rsidR="00DF5B4A" w:rsidRPr="0092227E" w:rsidRDefault="00DF5B4A" w:rsidP="00DF5B4A">
      <w:pPr>
        <w:pStyle w:val="PL"/>
        <w:rPr>
          <w:ins w:id="121" w:author="Ericsson User" w:date="2019-07-25T10:58:00Z"/>
          <w:noProof w:val="0"/>
          <w:snapToGrid w:val="0"/>
        </w:rPr>
      </w:pPr>
      <w:ins w:id="122" w:author="Ericsson User" w:date="2019-07-25T10:58:00Z">
        <w:r w:rsidRPr="0092227E">
          <w:t>GNB-ID-Choice</w:t>
        </w:r>
        <w:r w:rsidRPr="0092227E">
          <w:rPr>
            <w:noProof w:val="0"/>
            <w:snapToGrid w:val="0"/>
          </w:rPr>
          <w:t>-</w:t>
        </w:r>
        <w:proofErr w:type="spellStart"/>
        <w:r w:rsidRPr="0092227E">
          <w:rPr>
            <w:noProof w:val="0"/>
            <w:snapToGrid w:val="0"/>
          </w:rPr>
          <w:t>ExtIEs</w:t>
        </w:r>
        <w:proofErr w:type="spellEnd"/>
        <w:r w:rsidRPr="0092227E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E1</w:t>
        </w:r>
        <w:r w:rsidRPr="0092227E">
          <w:rPr>
            <w:noProof w:val="0"/>
            <w:snapToGrid w:val="0"/>
          </w:rPr>
          <w:t>AP-PROTOCOL-IES ::= {</w:t>
        </w:r>
      </w:ins>
    </w:p>
    <w:p w14:paraId="6DDC8CFD" w14:textId="77777777" w:rsidR="00DF5B4A" w:rsidRPr="0092227E" w:rsidRDefault="00DF5B4A" w:rsidP="00DF5B4A">
      <w:pPr>
        <w:pStyle w:val="PL"/>
        <w:rPr>
          <w:ins w:id="123" w:author="Ericsson User" w:date="2019-07-25T10:58:00Z"/>
          <w:noProof w:val="0"/>
          <w:snapToGrid w:val="0"/>
        </w:rPr>
      </w:pPr>
      <w:ins w:id="124" w:author="Ericsson User" w:date="2019-07-25T10:58:00Z">
        <w:r w:rsidRPr="0092227E">
          <w:rPr>
            <w:noProof w:val="0"/>
            <w:snapToGrid w:val="0"/>
          </w:rPr>
          <w:tab/>
          <w:t>...</w:t>
        </w:r>
      </w:ins>
    </w:p>
    <w:p w14:paraId="6876F506" w14:textId="4119AAD7" w:rsidR="00DF5B4A" w:rsidRPr="00FE76CD" w:rsidRDefault="00DF5B4A" w:rsidP="00DF5B4A">
      <w:pPr>
        <w:pStyle w:val="PL"/>
        <w:spacing w:line="0" w:lineRule="atLeast"/>
        <w:outlineLvl w:val="3"/>
        <w:rPr>
          <w:noProof w:val="0"/>
          <w:snapToGrid w:val="0"/>
        </w:rPr>
      </w:pPr>
      <w:ins w:id="125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34CCF4D2" w14:textId="77777777" w:rsidR="008F4FEA" w:rsidRPr="00FE76CD" w:rsidRDefault="008F4FEA" w:rsidP="008F4FEA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5D8E6D8" w14:textId="40582A95" w:rsidR="008F4FEA" w:rsidRDefault="008F4FEA" w:rsidP="008F4FEA">
      <w:pPr>
        <w:pStyle w:val="PL"/>
        <w:spacing w:line="0" w:lineRule="atLeast"/>
        <w:rPr>
          <w:noProof w:val="0"/>
        </w:rPr>
      </w:pPr>
      <w:r w:rsidRPr="00FE76CD">
        <w:rPr>
          <w:noProof w:val="0"/>
        </w:rPr>
        <w:t xml:space="preserve">GNB-CU-CP-Name </w:t>
      </w:r>
      <w:r w:rsidRPr="00FE76CD">
        <w:rPr>
          <w:noProof w:val="0"/>
        </w:rPr>
        <w:tab/>
      </w:r>
      <w:r w:rsidRPr="00FE76CD">
        <w:rPr>
          <w:noProof w:val="0"/>
        </w:rPr>
        <w:tab/>
      </w:r>
      <w:r w:rsidRPr="00FE76CD">
        <w:rPr>
          <w:noProof w:val="0"/>
        </w:rPr>
        <w:tab/>
      </w:r>
      <w:r w:rsidRPr="00FE76CD">
        <w:rPr>
          <w:noProof w:val="0"/>
        </w:rPr>
        <w:tab/>
        <w:t xml:space="preserve">::= </w:t>
      </w:r>
      <w:proofErr w:type="spellStart"/>
      <w:r w:rsidRPr="00FE76CD">
        <w:rPr>
          <w:noProof w:val="0"/>
        </w:rPr>
        <w:t>PrintableString</w:t>
      </w:r>
      <w:proofErr w:type="spellEnd"/>
      <w:r w:rsidRPr="00FE76CD">
        <w:rPr>
          <w:noProof w:val="0"/>
        </w:rPr>
        <w:t>(SIZE(1..150,...))</w:t>
      </w:r>
    </w:p>
    <w:p w14:paraId="11665AC4" w14:textId="77777777" w:rsidR="006F09B6" w:rsidRPr="00FE76CD" w:rsidRDefault="006F09B6" w:rsidP="008F4FEA">
      <w:pPr>
        <w:pStyle w:val="PL"/>
        <w:spacing w:line="0" w:lineRule="atLeast"/>
        <w:rPr>
          <w:noProof w:val="0"/>
        </w:rPr>
      </w:pPr>
    </w:p>
    <w:p w14:paraId="38B873F4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55158C62" w14:textId="77777777" w:rsidR="002926D4" w:rsidRPr="00D629EF" w:rsidRDefault="002926D4" w:rsidP="002926D4">
      <w:pPr>
        <w:pStyle w:val="Heading3"/>
      </w:pPr>
      <w:bookmarkStart w:id="126" w:name="_Toc20955686"/>
      <w:bookmarkStart w:id="127" w:name="_Toc29461129"/>
      <w:bookmarkStart w:id="128" w:name="_Toc29505861"/>
      <w:bookmarkStart w:id="129" w:name="_Toc36556386"/>
      <w:r w:rsidRPr="00D629EF">
        <w:t>9.4.7</w:t>
      </w:r>
      <w:r w:rsidRPr="00D629EF">
        <w:tab/>
        <w:t>Constant Definitions</w:t>
      </w:r>
      <w:bookmarkEnd w:id="126"/>
      <w:bookmarkEnd w:id="127"/>
      <w:bookmarkEnd w:id="128"/>
      <w:bookmarkEnd w:id="129"/>
    </w:p>
    <w:p w14:paraId="36B77C72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82DEA0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4779C0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BA9AD0F" w14:textId="77777777" w:rsidR="002926D4" w:rsidRPr="00D629EF" w:rsidRDefault="002926D4" w:rsidP="002926D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0760DD3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A1416E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FBF2FB3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4495BE11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3FA97C6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64172AC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67D1E611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(4) }</w:t>
      </w:r>
    </w:p>
    <w:p w14:paraId="7A74141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523357C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16BB215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23FBF63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142107AE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52304912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21700D7C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62C20EA2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49B84CB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14:paraId="3E640FF4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1FC4C6B4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5B07B0A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511182B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7CF695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B09DCF1" w14:textId="77777777" w:rsidR="002926D4" w:rsidRPr="00D629EF" w:rsidRDefault="002926D4" w:rsidP="002926D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246DE052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6436A4E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351F4E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7A2BF43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0</w:t>
      </w:r>
    </w:p>
    <w:p w14:paraId="0345B13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</w:t>
      </w:r>
    </w:p>
    <w:p w14:paraId="23AC488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privateMessage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</w:t>
      </w:r>
    </w:p>
    <w:p w14:paraId="23660ED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3</w:t>
      </w:r>
    </w:p>
    <w:p w14:paraId="1D547C1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4</w:t>
      </w:r>
    </w:p>
    <w:p w14:paraId="4D294F5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5</w:t>
      </w:r>
    </w:p>
    <w:p w14:paraId="44D6171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6</w:t>
      </w:r>
    </w:p>
    <w:p w14:paraId="6440E70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7</w:t>
      </w:r>
    </w:p>
    <w:p w14:paraId="28EC0CA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bearerContextSetup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8</w:t>
      </w:r>
    </w:p>
    <w:p w14:paraId="02AE27F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9</w:t>
      </w:r>
    </w:p>
    <w:p w14:paraId="6E407C5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10</w:t>
      </w:r>
    </w:p>
    <w:p w14:paraId="3AEEB2E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11</w:t>
      </w:r>
    </w:p>
    <w:p w14:paraId="7252399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12</w:t>
      </w:r>
    </w:p>
    <w:p w14:paraId="5777F80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bearerContextInactivityNotification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13</w:t>
      </w:r>
    </w:p>
    <w:p w14:paraId="3072D16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14</w:t>
      </w:r>
    </w:p>
    <w:p w14:paraId="3FD914D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15</w:t>
      </w:r>
    </w:p>
    <w:p w14:paraId="0602736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CounterCheck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16</w:t>
      </w:r>
    </w:p>
    <w:p w14:paraId="2712C9D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rFonts w:eastAsia="SimSun"/>
          <w:snapToGrid w:val="0"/>
        </w:rPr>
        <w:t>StatusIndication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17</w:t>
      </w:r>
    </w:p>
    <w:p w14:paraId="16D6A55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18</w:t>
      </w:r>
    </w:p>
    <w:p w14:paraId="43909DDE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mRDC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19</w:t>
      </w:r>
    </w:p>
    <w:p w14:paraId="1E05232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TraceStart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20</w:t>
      </w:r>
    </w:p>
    <w:p w14:paraId="4621FF9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DeactivateTrace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21</w:t>
      </w:r>
    </w:p>
    <w:p w14:paraId="2156D95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1BDD7D49" w14:textId="77777777" w:rsidR="002926D4" w:rsidRPr="00D629EF" w:rsidRDefault="002926D4" w:rsidP="002926D4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1B1C0B5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DEC272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7A6EA7F" w14:textId="77777777" w:rsidR="002926D4" w:rsidRPr="00D629EF" w:rsidRDefault="002926D4" w:rsidP="002926D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297ED01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10301C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B678123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7CD1F9B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E671EA2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750EE54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577E7FA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2AF3FF9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6DA1EA9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77B2C5A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205492AC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678B9A9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71B65EF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7C66B20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0AC79CB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26D3F5E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2C8DFF41" w14:textId="77777777" w:rsidR="002926D4" w:rsidRPr="00D629EF" w:rsidRDefault="002926D4" w:rsidP="002926D4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5E863402" w14:textId="77777777" w:rsidR="002926D4" w:rsidRPr="00D629EF" w:rsidRDefault="002926D4" w:rsidP="002926D4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5D8610EF" w14:textId="77777777" w:rsidR="002926D4" w:rsidRPr="00D629EF" w:rsidRDefault="002926D4" w:rsidP="002926D4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7B44835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0E700E6E" w14:textId="77777777" w:rsidR="002926D4" w:rsidRPr="00D629EF" w:rsidRDefault="002926D4" w:rsidP="002926D4">
      <w:pPr>
        <w:pStyle w:val="PL"/>
        <w:spacing w:line="0" w:lineRule="atLeast"/>
        <w:rPr>
          <w:noProof w:val="0"/>
        </w:rPr>
      </w:pPr>
    </w:p>
    <w:p w14:paraId="7BE659D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F10882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8454439" w14:textId="77777777" w:rsidR="002926D4" w:rsidRPr="00D629EF" w:rsidRDefault="002926D4" w:rsidP="002926D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24570DA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AB4B74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1E834A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0438A8F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0</w:t>
      </w:r>
    </w:p>
    <w:p w14:paraId="0CB5B07E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</w:t>
      </w:r>
    </w:p>
    <w:p w14:paraId="3140992E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</w:t>
      </w:r>
    </w:p>
    <w:p w14:paraId="1641578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</w:t>
      </w:r>
    </w:p>
    <w:p w14:paraId="63C7730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</w:t>
      </w:r>
    </w:p>
    <w:p w14:paraId="75952BC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</w:t>
      </w:r>
    </w:p>
    <w:p w14:paraId="76BDA01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</w:t>
      </w:r>
    </w:p>
    <w:p w14:paraId="63B3D671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</w:t>
      </w:r>
    </w:p>
    <w:p w14:paraId="0536948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</w:t>
      </w:r>
    </w:p>
    <w:p w14:paraId="19ECD2F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9</w:t>
      </w:r>
    </w:p>
    <w:p w14:paraId="2D6611FE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10</w:t>
      </w:r>
    </w:p>
    <w:p w14:paraId="3FCD02F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11</w:t>
      </w:r>
    </w:p>
    <w:p w14:paraId="36F747F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12</w:t>
      </w:r>
    </w:p>
    <w:p w14:paraId="4791D70E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13</w:t>
      </w:r>
    </w:p>
    <w:p w14:paraId="40F4109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14</w:t>
      </w:r>
    </w:p>
    <w:p w14:paraId="6E2E8A1C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15</w:t>
      </w:r>
    </w:p>
    <w:p w14:paraId="0A75590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16</w:t>
      </w:r>
    </w:p>
    <w:p w14:paraId="52E4F09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17</w:t>
      </w:r>
    </w:p>
    <w:p w14:paraId="33EF315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18</w:t>
      </w:r>
    </w:p>
    <w:p w14:paraId="7A44B7E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19</w:t>
      </w:r>
    </w:p>
    <w:p w14:paraId="39514A2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20</w:t>
      </w:r>
    </w:p>
    <w:p w14:paraId="7E969D9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21</w:t>
      </w:r>
    </w:p>
    <w:p w14:paraId="7328D1D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22</w:t>
      </w:r>
    </w:p>
    <w:p w14:paraId="00072E9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23</w:t>
      </w:r>
    </w:p>
    <w:p w14:paraId="2E93896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24</w:t>
      </w:r>
    </w:p>
    <w:p w14:paraId="6D0B553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25</w:t>
      </w:r>
    </w:p>
    <w:p w14:paraId="66D0FED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26</w:t>
      </w:r>
    </w:p>
    <w:p w14:paraId="7ACC57B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27</w:t>
      </w:r>
    </w:p>
    <w:p w14:paraId="0C4CEAE2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28</w:t>
      </w:r>
    </w:p>
    <w:p w14:paraId="7DDBA1F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29</w:t>
      </w:r>
    </w:p>
    <w:p w14:paraId="6DE14D9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30</w:t>
      </w:r>
    </w:p>
    <w:p w14:paraId="776B1B3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31</w:t>
      </w:r>
    </w:p>
    <w:p w14:paraId="6300A43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32</w:t>
      </w:r>
    </w:p>
    <w:p w14:paraId="2AA9911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33</w:t>
      </w:r>
    </w:p>
    <w:p w14:paraId="46305D3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34</w:t>
      </w:r>
    </w:p>
    <w:p w14:paraId="4875383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35</w:t>
      </w:r>
    </w:p>
    <w:p w14:paraId="53F9532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36</w:t>
      </w:r>
    </w:p>
    <w:p w14:paraId="1EF8684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37</w:t>
      </w:r>
    </w:p>
    <w:p w14:paraId="3AC4FC21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38</w:t>
      </w:r>
    </w:p>
    <w:p w14:paraId="3209486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39</w:t>
      </w:r>
    </w:p>
    <w:p w14:paraId="292B0C5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40</w:t>
      </w:r>
    </w:p>
    <w:p w14:paraId="7384D0D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41</w:t>
      </w:r>
    </w:p>
    <w:p w14:paraId="494D08F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42</w:t>
      </w:r>
    </w:p>
    <w:p w14:paraId="2B5E00E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43</w:t>
      </w:r>
    </w:p>
    <w:p w14:paraId="5055DD4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44</w:t>
      </w:r>
    </w:p>
    <w:p w14:paraId="09170FE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45</w:t>
      </w:r>
    </w:p>
    <w:p w14:paraId="54CA480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46</w:t>
      </w:r>
    </w:p>
    <w:p w14:paraId="6F3AA523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47</w:t>
      </w:r>
    </w:p>
    <w:p w14:paraId="37DE1312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48</w:t>
      </w:r>
    </w:p>
    <w:p w14:paraId="5D8E6DF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49</w:t>
      </w:r>
    </w:p>
    <w:p w14:paraId="3C1E2B3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50</w:t>
      </w:r>
    </w:p>
    <w:p w14:paraId="6C6CF8E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51</w:t>
      </w:r>
    </w:p>
    <w:p w14:paraId="2B95B5E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52</w:t>
      </w:r>
    </w:p>
    <w:p w14:paraId="296FF553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53</w:t>
      </w:r>
    </w:p>
    <w:p w14:paraId="4723308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54</w:t>
      </w:r>
    </w:p>
    <w:p w14:paraId="2C0A119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55</w:t>
      </w:r>
    </w:p>
    <w:p w14:paraId="1951F0E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56</w:t>
      </w:r>
    </w:p>
    <w:p w14:paraId="77938AF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57</w:t>
      </w:r>
    </w:p>
    <w:p w14:paraId="7247C0C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58</w:t>
      </w:r>
    </w:p>
    <w:p w14:paraId="45BCA854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59</w:t>
      </w:r>
    </w:p>
    <w:p w14:paraId="7192845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60</w:t>
      </w:r>
    </w:p>
    <w:p w14:paraId="1CEBF80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61</w:t>
      </w:r>
    </w:p>
    <w:p w14:paraId="239769F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62</w:t>
      </w:r>
    </w:p>
    <w:p w14:paraId="02C98D91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63</w:t>
      </w:r>
    </w:p>
    <w:p w14:paraId="09489CD1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64</w:t>
      </w:r>
    </w:p>
    <w:p w14:paraId="41B4A6B0" w14:textId="77777777" w:rsidR="002926D4" w:rsidRPr="00D629EF" w:rsidRDefault="002926D4" w:rsidP="002926D4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4A6B9794" w14:textId="77777777" w:rsidR="002926D4" w:rsidRPr="00D629EF" w:rsidRDefault="002926D4" w:rsidP="002926D4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1CA2D7AB" w14:textId="77777777" w:rsidR="002926D4" w:rsidRPr="00D629EF" w:rsidRDefault="002926D4" w:rsidP="002926D4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2E3878D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68</w:t>
      </w:r>
    </w:p>
    <w:p w14:paraId="4781838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69</w:t>
      </w:r>
    </w:p>
    <w:p w14:paraId="4EA0030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70</w:t>
      </w:r>
    </w:p>
    <w:p w14:paraId="6BA0D85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71</w:t>
      </w:r>
    </w:p>
    <w:p w14:paraId="14996A2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72</w:t>
      </w:r>
    </w:p>
    <w:p w14:paraId="5C8A82D5" w14:textId="77777777" w:rsidR="002926D4" w:rsidRPr="00D629EF" w:rsidRDefault="002926D4" w:rsidP="002926D4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48C9FA59" w14:textId="77777777" w:rsidR="002926D4" w:rsidRPr="00D629EF" w:rsidRDefault="002926D4" w:rsidP="002926D4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0796016D" w14:textId="77777777" w:rsidR="002926D4" w:rsidRPr="00D629EF" w:rsidRDefault="002926D4" w:rsidP="002926D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20C164F4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76</w:t>
      </w:r>
    </w:p>
    <w:p w14:paraId="364A9A84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77</w:t>
      </w:r>
    </w:p>
    <w:p w14:paraId="6716846E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78</w:t>
      </w:r>
    </w:p>
    <w:p w14:paraId="65E35EEE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79</w:t>
      </w:r>
    </w:p>
    <w:p w14:paraId="5EBDAAAC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80</w:t>
      </w:r>
    </w:p>
    <w:p w14:paraId="2D497D0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81</w:t>
      </w:r>
    </w:p>
    <w:p w14:paraId="774D2DC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82</w:t>
      </w:r>
    </w:p>
    <w:p w14:paraId="66E2481E" w14:textId="77777777" w:rsidR="002926D4" w:rsidRPr="00D629EF" w:rsidRDefault="002926D4" w:rsidP="002926D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83</w:t>
      </w:r>
    </w:p>
    <w:p w14:paraId="11F5877C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84</w:t>
      </w:r>
    </w:p>
    <w:p w14:paraId="135B58B2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85</w:t>
      </w:r>
    </w:p>
    <w:p w14:paraId="3266646E" w14:textId="77777777" w:rsidR="002926D4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86</w:t>
      </w:r>
    </w:p>
    <w:p w14:paraId="7F979E50" w14:textId="1D27998B" w:rsidR="008F4FEA" w:rsidRDefault="002926D4" w:rsidP="002926D4">
      <w:pPr>
        <w:pStyle w:val="PL"/>
        <w:spacing w:line="0" w:lineRule="atLeast"/>
        <w:rPr>
          <w:ins w:id="130" w:author="Ericsson User" w:date="2019-07-25T10:58:00Z"/>
          <w:noProof w:val="0"/>
          <w:snapToGrid w:val="0"/>
        </w:rPr>
      </w:pPr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87</w:t>
      </w:r>
    </w:p>
    <w:p w14:paraId="4844FBC3" w14:textId="197B40EF" w:rsidR="00DF5B4A" w:rsidRPr="00FE76CD" w:rsidRDefault="00DF5B4A" w:rsidP="008F4FEA">
      <w:pPr>
        <w:pStyle w:val="PL"/>
        <w:spacing w:line="0" w:lineRule="atLeast"/>
        <w:rPr>
          <w:noProof w:val="0"/>
          <w:snapToGrid w:val="0"/>
        </w:rPr>
      </w:pPr>
      <w:bookmarkStart w:id="131" w:name="_Hlk37288525"/>
      <w:ins w:id="132" w:author="Ericsson User" w:date="2019-07-25T10:58:00Z">
        <w:r w:rsidRPr="002219AA">
          <w:rPr>
            <w:noProof w:val="0"/>
            <w:snapToGrid w:val="0"/>
          </w:rPr>
          <w:t>id-</w:t>
        </w:r>
        <w:proofErr w:type="spellStart"/>
        <w:r w:rsidRPr="00273B53"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</w:t>
        </w:r>
        <w:r w:rsidRPr="00273B53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2227E">
          <w:t xml:space="preserve">ProtocolIE-ID ::= </w:t>
        </w:r>
        <w:r>
          <w:t>xx</w:t>
        </w:r>
      </w:ins>
      <w:bookmarkEnd w:id="131"/>
    </w:p>
    <w:p w14:paraId="76A14E4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5451DA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678FBFD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END</w:t>
      </w:r>
    </w:p>
    <w:p w14:paraId="10BEDCEB" w14:textId="77777777" w:rsidR="008F4FEA" w:rsidRPr="00FE76CD" w:rsidRDefault="008F4FEA" w:rsidP="008F4FEA">
      <w:pPr>
        <w:pStyle w:val="PL"/>
        <w:spacing w:line="0" w:lineRule="atLeast"/>
        <w:rPr>
          <w:noProof w:val="0"/>
        </w:rPr>
      </w:pPr>
      <w:r w:rsidRPr="00FE76CD">
        <w:t>-- ASN1STOP</w:t>
      </w:r>
    </w:p>
    <w:p w14:paraId="052DDFFE" w14:textId="77777777" w:rsidR="008F4FEA" w:rsidRPr="00FE76CD" w:rsidRDefault="008F4FEA" w:rsidP="008F4FEA">
      <w:pPr>
        <w:pStyle w:val="PL"/>
        <w:spacing w:line="0" w:lineRule="atLeast"/>
        <w:rPr>
          <w:noProof w:val="0"/>
        </w:rPr>
      </w:pPr>
    </w:p>
    <w:p w14:paraId="55B5B1C8" w14:textId="77777777" w:rsidR="00091C95" w:rsidRDefault="00091C95" w:rsidP="00091C95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091C95" w:rsidSect="002107B3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C25C1" w14:textId="77777777" w:rsidR="000172B1" w:rsidRDefault="000172B1">
      <w:r>
        <w:separator/>
      </w:r>
    </w:p>
  </w:endnote>
  <w:endnote w:type="continuationSeparator" w:id="0">
    <w:p w14:paraId="795A29E2" w14:textId="77777777" w:rsidR="000172B1" w:rsidRDefault="00017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44502F" w14:textId="77777777" w:rsidR="000172B1" w:rsidRDefault="000172B1">
      <w:r>
        <w:separator/>
      </w:r>
    </w:p>
  </w:footnote>
  <w:footnote w:type="continuationSeparator" w:id="0">
    <w:p w14:paraId="66F17B4C" w14:textId="77777777" w:rsidR="000172B1" w:rsidRDefault="000172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2103C5" w:rsidRDefault="002103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7A5A" w14:textId="77777777" w:rsidR="002103C5" w:rsidRDefault="002103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9B8D" w14:textId="77777777" w:rsidR="002103C5" w:rsidRDefault="002103C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59AF" w14:textId="77777777" w:rsidR="002103C5" w:rsidRDefault="002103C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2103C5" w:rsidRDefault="002103C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2103C5" w:rsidRDefault="002103C5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2103C5" w:rsidRDefault="002103C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2B1"/>
    <w:rsid w:val="00022E4A"/>
    <w:rsid w:val="000428F1"/>
    <w:rsid w:val="0007015A"/>
    <w:rsid w:val="00091C95"/>
    <w:rsid w:val="000A02CD"/>
    <w:rsid w:val="000A6394"/>
    <w:rsid w:val="000B2B08"/>
    <w:rsid w:val="000B7FED"/>
    <w:rsid w:val="000C038A"/>
    <w:rsid w:val="000C6598"/>
    <w:rsid w:val="000D3AAC"/>
    <w:rsid w:val="00103F01"/>
    <w:rsid w:val="00104EE8"/>
    <w:rsid w:val="00112467"/>
    <w:rsid w:val="00126F79"/>
    <w:rsid w:val="00145D43"/>
    <w:rsid w:val="00150674"/>
    <w:rsid w:val="00150D72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07A01"/>
    <w:rsid w:val="002103C5"/>
    <w:rsid w:val="002107B3"/>
    <w:rsid w:val="0026004D"/>
    <w:rsid w:val="00260756"/>
    <w:rsid w:val="002640DD"/>
    <w:rsid w:val="002644F5"/>
    <w:rsid w:val="00275D12"/>
    <w:rsid w:val="00284FEB"/>
    <w:rsid w:val="002860C4"/>
    <w:rsid w:val="002926D4"/>
    <w:rsid w:val="002B5741"/>
    <w:rsid w:val="002D73D4"/>
    <w:rsid w:val="00305409"/>
    <w:rsid w:val="00316AE8"/>
    <w:rsid w:val="00333ADC"/>
    <w:rsid w:val="00341E80"/>
    <w:rsid w:val="00346D09"/>
    <w:rsid w:val="003579DB"/>
    <w:rsid w:val="003609EF"/>
    <w:rsid w:val="0036231A"/>
    <w:rsid w:val="00365272"/>
    <w:rsid w:val="00374DD4"/>
    <w:rsid w:val="003A6D80"/>
    <w:rsid w:val="003E1A36"/>
    <w:rsid w:val="003E294E"/>
    <w:rsid w:val="003F7C0F"/>
    <w:rsid w:val="004047A1"/>
    <w:rsid w:val="004063A3"/>
    <w:rsid w:val="00410371"/>
    <w:rsid w:val="004242F1"/>
    <w:rsid w:val="004B75B7"/>
    <w:rsid w:val="0051580D"/>
    <w:rsid w:val="005164A5"/>
    <w:rsid w:val="00521615"/>
    <w:rsid w:val="00547111"/>
    <w:rsid w:val="00592D74"/>
    <w:rsid w:val="005E2C44"/>
    <w:rsid w:val="005F2C32"/>
    <w:rsid w:val="00621188"/>
    <w:rsid w:val="00624E25"/>
    <w:rsid w:val="006257ED"/>
    <w:rsid w:val="00645AFB"/>
    <w:rsid w:val="00656DF1"/>
    <w:rsid w:val="00664308"/>
    <w:rsid w:val="006926E9"/>
    <w:rsid w:val="00695808"/>
    <w:rsid w:val="006B3FF7"/>
    <w:rsid w:val="006B46FB"/>
    <w:rsid w:val="006C1CC3"/>
    <w:rsid w:val="006E21FB"/>
    <w:rsid w:val="006F09B6"/>
    <w:rsid w:val="00700AA8"/>
    <w:rsid w:val="00713AC0"/>
    <w:rsid w:val="00724850"/>
    <w:rsid w:val="007678ED"/>
    <w:rsid w:val="00767A3E"/>
    <w:rsid w:val="00777533"/>
    <w:rsid w:val="00792342"/>
    <w:rsid w:val="00794F2E"/>
    <w:rsid w:val="007977A8"/>
    <w:rsid w:val="007B512A"/>
    <w:rsid w:val="007C2097"/>
    <w:rsid w:val="007D43AA"/>
    <w:rsid w:val="007D6A07"/>
    <w:rsid w:val="007F7259"/>
    <w:rsid w:val="00800787"/>
    <w:rsid w:val="008040A8"/>
    <w:rsid w:val="00817046"/>
    <w:rsid w:val="008279FA"/>
    <w:rsid w:val="00847F5F"/>
    <w:rsid w:val="00853986"/>
    <w:rsid w:val="008626E7"/>
    <w:rsid w:val="00870EE7"/>
    <w:rsid w:val="008863B9"/>
    <w:rsid w:val="008A45A6"/>
    <w:rsid w:val="008B36FF"/>
    <w:rsid w:val="008D2F86"/>
    <w:rsid w:val="008F4FEA"/>
    <w:rsid w:val="008F686C"/>
    <w:rsid w:val="009148DE"/>
    <w:rsid w:val="00935915"/>
    <w:rsid w:val="0093699B"/>
    <w:rsid w:val="00941E30"/>
    <w:rsid w:val="00945CC3"/>
    <w:rsid w:val="00947A15"/>
    <w:rsid w:val="009612BA"/>
    <w:rsid w:val="00970FBD"/>
    <w:rsid w:val="009777D9"/>
    <w:rsid w:val="00991B88"/>
    <w:rsid w:val="00991DBF"/>
    <w:rsid w:val="009A5753"/>
    <w:rsid w:val="009A579D"/>
    <w:rsid w:val="009C77E0"/>
    <w:rsid w:val="009D7FCE"/>
    <w:rsid w:val="009E3297"/>
    <w:rsid w:val="009F411E"/>
    <w:rsid w:val="009F734F"/>
    <w:rsid w:val="00A22334"/>
    <w:rsid w:val="00A246B6"/>
    <w:rsid w:val="00A47E70"/>
    <w:rsid w:val="00A50119"/>
    <w:rsid w:val="00A50CF0"/>
    <w:rsid w:val="00A61FCF"/>
    <w:rsid w:val="00A7671C"/>
    <w:rsid w:val="00AA2CBC"/>
    <w:rsid w:val="00AC2AA3"/>
    <w:rsid w:val="00AC5820"/>
    <w:rsid w:val="00AC61D4"/>
    <w:rsid w:val="00AD1CD8"/>
    <w:rsid w:val="00AE1067"/>
    <w:rsid w:val="00B258BB"/>
    <w:rsid w:val="00B34DD5"/>
    <w:rsid w:val="00B428D6"/>
    <w:rsid w:val="00B67B97"/>
    <w:rsid w:val="00B921F1"/>
    <w:rsid w:val="00B968C8"/>
    <w:rsid w:val="00B97652"/>
    <w:rsid w:val="00BA3EC5"/>
    <w:rsid w:val="00BA51D9"/>
    <w:rsid w:val="00BB5DFC"/>
    <w:rsid w:val="00BD06F4"/>
    <w:rsid w:val="00BD279D"/>
    <w:rsid w:val="00BD6BB8"/>
    <w:rsid w:val="00C21A01"/>
    <w:rsid w:val="00C32075"/>
    <w:rsid w:val="00C66BA2"/>
    <w:rsid w:val="00C8132B"/>
    <w:rsid w:val="00C86EAA"/>
    <w:rsid w:val="00C95985"/>
    <w:rsid w:val="00CC5026"/>
    <w:rsid w:val="00CC68D0"/>
    <w:rsid w:val="00CD69C7"/>
    <w:rsid w:val="00CD6FC6"/>
    <w:rsid w:val="00D03F9A"/>
    <w:rsid w:val="00D06D51"/>
    <w:rsid w:val="00D24991"/>
    <w:rsid w:val="00D3385A"/>
    <w:rsid w:val="00D50255"/>
    <w:rsid w:val="00D62D1A"/>
    <w:rsid w:val="00D64237"/>
    <w:rsid w:val="00D66520"/>
    <w:rsid w:val="00D83F86"/>
    <w:rsid w:val="00D959EB"/>
    <w:rsid w:val="00DA21D8"/>
    <w:rsid w:val="00DA5E81"/>
    <w:rsid w:val="00DA6957"/>
    <w:rsid w:val="00DE34CF"/>
    <w:rsid w:val="00DE67BD"/>
    <w:rsid w:val="00DE7E22"/>
    <w:rsid w:val="00DF5B4A"/>
    <w:rsid w:val="00E00BB6"/>
    <w:rsid w:val="00E13F3D"/>
    <w:rsid w:val="00E318CA"/>
    <w:rsid w:val="00E34898"/>
    <w:rsid w:val="00E40F99"/>
    <w:rsid w:val="00E559CA"/>
    <w:rsid w:val="00E55D03"/>
    <w:rsid w:val="00E92D57"/>
    <w:rsid w:val="00E96057"/>
    <w:rsid w:val="00EB09B7"/>
    <w:rsid w:val="00EE38E1"/>
    <w:rsid w:val="00EE7D7C"/>
    <w:rsid w:val="00F00A41"/>
    <w:rsid w:val="00F25D98"/>
    <w:rsid w:val="00F300FB"/>
    <w:rsid w:val="00F66B28"/>
    <w:rsid w:val="00F90672"/>
    <w:rsid w:val="00FA29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DE67BD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6926E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151FD-946A-4024-9F48-B59223972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9B8DDB-DA92-49E6-B441-3E1738DA57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087A87-C89B-4C45-BF50-16B95831DE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ACA9AB-0AF3-42BD-AC4B-1783223E9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11</Pages>
  <Words>2940</Words>
  <Characters>15583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39</cp:revision>
  <cp:lastPrinted>1900-01-01T08:00:00Z</cp:lastPrinted>
  <dcterms:created xsi:type="dcterms:W3CDTF">2019-05-17T17:36:00Z</dcterms:created>
  <dcterms:modified xsi:type="dcterms:W3CDTF">2020-04-09T23:40:00Z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